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345F69" w14:textId="77777777" w:rsidR="00C97E24" w:rsidRPr="00273DEA" w:rsidRDefault="00C97E24" w:rsidP="00C97E24">
      <w:pPr>
        <w:spacing w:after="0"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KINEZIOLOŠKI FAKULTET OSIJEK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0"/>
      </w:tblGrid>
      <w:tr w:rsidR="00C97E24" w:rsidRPr="00273DEA" w14:paraId="276E385C" w14:textId="77777777" w:rsidTr="00B21214">
        <w:tc>
          <w:tcPr>
            <w:tcW w:w="9320" w:type="dxa"/>
            <w:shd w:val="clear" w:color="auto" w:fill="000080"/>
          </w:tcPr>
          <w:p w14:paraId="673CED73" w14:textId="77777777" w:rsidR="00C97E24" w:rsidRPr="00273DEA" w:rsidRDefault="00C97E24" w:rsidP="00B21214">
            <w:pPr>
              <w:spacing w:before="40" w:after="0"/>
              <w:jc w:val="center"/>
              <w:rPr>
                <w:rFonts w:ascii="Times New Roman" w:hAnsi="Times New Roman" w:cs="Times New Roman"/>
                <w:b/>
                <w:bCs/>
                <w:color w:val="FFFFFF"/>
              </w:rPr>
            </w:pPr>
            <w:r w:rsidRPr="00273DEA">
              <w:rPr>
                <w:rFonts w:ascii="Times New Roman" w:hAnsi="Times New Roman" w:cs="Times New Roman"/>
                <w:b/>
                <w:bCs/>
                <w:color w:val="FFFFFF"/>
              </w:rPr>
              <w:t>ZAHTJEV ZA NABAVU</w:t>
            </w:r>
          </w:p>
        </w:tc>
      </w:tr>
    </w:tbl>
    <w:p w14:paraId="4A74E442" w14:textId="77777777" w:rsidR="00C97E24" w:rsidRPr="00273DEA" w:rsidRDefault="00C97E24" w:rsidP="00C97E24">
      <w:pPr>
        <w:spacing w:after="0"/>
        <w:rPr>
          <w:rFonts w:ascii="Times New Roman" w:hAnsi="Times New Roman" w:cs="Times New Roman"/>
        </w:rPr>
      </w:pPr>
    </w:p>
    <w:tbl>
      <w:tblPr>
        <w:tblW w:w="928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020"/>
      </w:tblGrid>
      <w:tr w:rsidR="00C97E24" w:rsidRPr="00273DEA" w14:paraId="76774DA8" w14:textId="77777777" w:rsidTr="00B21214"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016592B8" w14:textId="77777777" w:rsidR="00C97E24" w:rsidRPr="00273DEA" w:rsidRDefault="00C97E24" w:rsidP="00B21214">
            <w:pPr>
              <w:spacing w:after="0"/>
              <w:rPr>
                <w:rFonts w:ascii="Times New Roman" w:hAnsi="Times New Roman" w:cs="Times New Roman"/>
              </w:rPr>
            </w:pPr>
            <w:r w:rsidRPr="00273DEA">
              <w:rPr>
                <w:rFonts w:ascii="Times New Roman" w:hAnsi="Times New Roman" w:cs="Times New Roman"/>
              </w:rPr>
              <w:t>Datum:</w:t>
            </w:r>
          </w:p>
        </w:tc>
        <w:tc>
          <w:tcPr>
            <w:tcW w:w="7020" w:type="dxa"/>
          </w:tcPr>
          <w:p w14:paraId="30BA4F0C" w14:textId="77777777" w:rsidR="00C97E24" w:rsidRPr="00273DEA" w:rsidRDefault="00C97E24" w:rsidP="00B2121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59EB2A9E" w14:textId="77777777" w:rsidR="00C97E24" w:rsidRPr="00273DEA" w:rsidRDefault="00C97E24" w:rsidP="00C97E24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273DEA">
        <w:rPr>
          <w:rFonts w:ascii="Times New Roman" w:hAnsi="Times New Roman" w:cs="Times New Roman"/>
          <w:b/>
          <w:bCs/>
          <w:i/>
          <w:iCs/>
        </w:rPr>
        <w:t>Kontakt informacije:</w:t>
      </w:r>
    </w:p>
    <w:tbl>
      <w:tblPr>
        <w:tblW w:w="9288" w:type="dxa"/>
        <w:tblInd w:w="2" w:type="dxa"/>
        <w:tblLook w:val="01E0" w:firstRow="1" w:lastRow="1" w:firstColumn="1" w:lastColumn="1" w:noHBand="0" w:noVBand="0"/>
      </w:tblPr>
      <w:tblGrid>
        <w:gridCol w:w="2268"/>
        <w:gridCol w:w="7020"/>
      </w:tblGrid>
      <w:tr w:rsidR="00C97E24" w:rsidRPr="00273DEA" w14:paraId="592B6394" w14:textId="77777777" w:rsidTr="00B21214">
        <w:tc>
          <w:tcPr>
            <w:tcW w:w="2268" w:type="dxa"/>
            <w:tcBorders>
              <w:right w:val="single" w:sz="4" w:space="0" w:color="auto"/>
            </w:tcBorders>
          </w:tcPr>
          <w:p w14:paraId="2DCEC5F1" w14:textId="77777777" w:rsidR="00C97E24" w:rsidRPr="00273DEA" w:rsidRDefault="00C97E24" w:rsidP="00B21214">
            <w:pPr>
              <w:spacing w:after="0"/>
              <w:rPr>
                <w:rFonts w:ascii="Times New Roman" w:hAnsi="Times New Roman" w:cs="Times New Roman"/>
              </w:rPr>
            </w:pPr>
            <w:r w:rsidRPr="00273DEA">
              <w:rPr>
                <w:rFonts w:ascii="Times New Roman" w:hAnsi="Times New Roman" w:cs="Times New Roman"/>
              </w:rPr>
              <w:t>Zatražio: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8085" w14:textId="77777777" w:rsidR="00C97E24" w:rsidRPr="00273DEA" w:rsidRDefault="00C97E24" w:rsidP="00B2121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709808F1" w14:textId="77777777" w:rsidR="00C97E24" w:rsidRPr="00273DEA" w:rsidRDefault="00C97E24" w:rsidP="00C97E24">
      <w:pPr>
        <w:spacing w:after="0"/>
        <w:rPr>
          <w:rFonts w:ascii="Times New Roman" w:hAnsi="Times New Roman" w:cs="Times New Roman"/>
        </w:rPr>
      </w:pPr>
    </w:p>
    <w:tbl>
      <w:tblPr>
        <w:tblW w:w="9288" w:type="dxa"/>
        <w:tblInd w:w="2" w:type="dxa"/>
        <w:tblLook w:val="01E0" w:firstRow="1" w:lastRow="1" w:firstColumn="1" w:lastColumn="1" w:noHBand="0" w:noVBand="0"/>
      </w:tblPr>
      <w:tblGrid>
        <w:gridCol w:w="2268"/>
        <w:gridCol w:w="2340"/>
        <w:gridCol w:w="1980"/>
        <w:gridCol w:w="2700"/>
      </w:tblGrid>
      <w:tr w:rsidR="00C97E24" w:rsidRPr="00273DEA" w14:paraId="28868F97" w14:textId="77777777" w:rsidTr="00B21214">
        <w:tc>
          <w:tcPr>
            <w:tcW w:w="2268" w:type="dxa"/>
            <w:tcBorders>
              <w:right w:val="single" w:sz="4" w:space="0" w:color="auto"/>
            </w:tcBorders>
          </w:tcPr>
          <w:p w14:paraId="139C0023" w14:textId="77777777" w:rsidR="00C97E24" w:rsidRPr="00273DEA" w:rsidRDefault="00C97E24" w:rsidP="00B21214">
            <w:pPr>
              <w:spacing w:after="0"/>
              <w:rPr>
                <w:rFonts w:ascii="Times New Roman" w:hAnsi="Times New Roman" w:cs="Times New Roman"/>
              </w:rPr>
            </w:pPr>
            <w:r w:rsidRPr="00273DEA">
              <w:rPr>
                <w:rFonts w:ascii="Times New Roman" w:hAnsi="Times New Roman" w:cs="Times New Roman"/>
              </w:rPr>
              <w:t>Telefon: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F87C" w14:textId="77777777" w:rsidR="00C97E24" w:rsidRPr="00273DEA" w:rsidRDefault="00C97E24" w:rsidP="00B212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</w:tcPr>
          <w:p w14:paraId="2CF2889C" w14:textId="77777777" w:rsidR="00C97E24" w:rsidRPr="00273DEA" w:rsidRDefault="00C97E24" w:rsidP="00B212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73DEA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FA129" w14:textId="77777777" w:rsidR="00C97E24" w:rsidRPr="00273DEA" w:rsidRDefault="00C97E24" w:rsidP="00B2121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4D3F6AB2" w14:textId="77777777" w:rsidR="00C97E24" w:rsidRPr="00273DEA" w:rsidRDefault="00C97E24" w:rsidP="00C97E24">
      <w:pPr>
        <w:spacing w:after="0"/>
        <w:rPr>
          <w:rFonts w:ascii="Times New Roman" w:hAnsi="Times New Roman" w:cs="Times New Roman"/>
        </w:rPr>
      </w:pPr>
    </w:p>
    <w:tbl>
      <w:tblPr>
        <w:tblW w:w="9288" w:type="dxa"/>
        <w:tblInd w:w="2" w:type="dxa"/>
        <w:tblLook w:val="01E0" w:firstRow="1" w:lastRow="1" w:firstColumn="1" w:lastColumn="1" w:noHBand="0" w:noVBand="0"/>
      </w:tblPr>
      <w:tblGrid>
        <w:gridCol w:w="2268"/>
        <w:gridCol w:w="7020"/>
      </w:tblGrid>
      <w:tr w:rsidR="00C97E24" w:rsidRPr="00273DEA" w14:paraId="23E6E7F8" w14:textId="77777777" w:rsidTr="00B21214">
        <w:tc>
          <w:tcPr>
            <w:tcW w:w="2268" w:type="dxa"/>
            <w:tcBorders>
              <w:right w:val="single" w:sz="4" w:space="0" w:color="auto"/>
            </w:tcBorders>
          </w:tcPr>
          <w:p w14:paraId="14ED1C83" w14:textId="77777777" w:rsidR="00C97E24" w:rsidRPr="00273DEA" w:rsidRDefault="00C97E24" w:rsidP="00B2121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Služba / Katedra</w:t>
            </w:r>
            <w:r w:rsidRPr="00273DEA">
              <w:rPr>
                <w:rFonts w:ascii="Times New Roman" w:hAnsi="Times New Roman" w:cs="Times New Roman"/>
              </w:rPr>
              <w:t xml:space="preserve"> / Zavod: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8C01" w14:textId="77777777" w:rsidR="00C97E24" w:rsidRPr="00273DEA" w:rsidRDefault="00C97E24" w:rsidP="00B2121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6C5DD442" w14:textId="77777777" w:rsidR="00C97E24" w:rsidRPr="00273DEA" w:rsidRDefault="00C97E24" w:rsidP="00C97E24">
      <w:pPr>
        <w:spacing w:after="0"/>
        <w:rPr>
          <w:rFonts w:ascii="Times New Roman" w:hAnsi="Times New Roman" w:cs="Times New Roman"/>
        </w:rPr>
      </w:pPr>
    </w:p>
    <w:p w14:paraId="66A4C689" w14:textId="77777777" w:rsidR="00C97E24" w:rsidRPr="00273DEA" w:rsidRDefault="00C97E24" w:rsidP="00C97E24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273DEA">
        <w:rPr>
          <w:rFonts w:ascii="Times New Roman" w:hAnsi="Times New Roman" w:cs="Times New Roman"/>
          <w:b/>
          <w:bCs/>
          <w:i/>
          <w:iCs/>
        </w:rPr>
        <w:t>Narudžba:</w:t>
      </w:r>
    </w:p>
    <w:tbl>
      <w:tblPr>
        <w:tblW w:w="949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1"/>
        <w:gridCol w:w="3894"/>
        <w:gridCol w:w="998"/>
        <w:gridCol w:w="1015"/>
        <w:gridCol w:w="1319"/>
        <w:gridCol w:w="1584"/>
      </w:tblGrid>
      <w:tr w:rsidR="00C97E24" w:rsidRPr="00273DEA" w14:paraId="6DC8A103" w14:textId="77777777" w:rsidTr="00B21214">
        <w:tc>
          <w:tcPr>
            <w:tcW w:w="681" w:type="dxa"/>
            <w:tcBorders>
              <w:right w:val="single" w:sz="4" w:space="0" w:color="FFFFFF"/>
            </w:tcBorders>
            <w:shd w:val="clear" w:color="auto" w:fill="000080"/>
          </w:tcPr>
          <w:p w14:paraId="5A615899" w14:textId="77777777" w:rsidR="00C97E24" w:rsidRPr="00273DEA" w:rsidRDefault="00C97E24" w:rsidP="00B21214">
            <w:pPr>
              <w:spacing w:before="240" w:after="0"/>
              <w:jc w:val="center"/>
              <w:rPr>
                <w:rFonts w:ascii="Times New Roman" w:hAnsi="Times New Roman" w:cs="Times New Roman"/>
                <w:color w:val="FFFFFF"/>
              </w:rPr>
            </w:pPr>
            <w:r w:rsidRPr="00273DEA">
              <w:rPr>
                <w:rFonts w:ascii="Times New Roman" w:hAnsi="Times New Roman" w:cs="Times New Roman"/>
                <w:color w:val="FFFFFF"/>
              </w:rPr>
              <w:t>R.br.</w:t>
            </w:r>
          </w:p>
        </w:tc>
        <w:tc>
          <w:tcPr>
            <w:tcW w:w="3894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80"/>
          </w:tcPr>
          <w:p w14:paraId="6390D5D3" w14:textId="77777777" w:rsidR="00C97E24" w:rsidRPr="00273DEA" w:rsidRDefault="00C97E24" w:rsidP="00B21214">
            <w:pPr>
              <w:spacing w:before="240" w:after="0"/>
              <w:jc w:val="center"/>
              <w:rPr>
                <w:rFonts w:ascii="Times New Roman" w:hAnsi="Times New Roman" w:cs="Times New Roman"/>
                <w:color w:val="FFFFFF"/>
              </w:rPr>
            </w:pPr>
            <w:r w:rsidRPr="00273DEA">
              <w:rPr>
                <w:rFonts w:ascii="Times New Roman" w:hAnsi="Times New Roman" w:cs="Times New Roman"/>
                <w:color w:val="FFFFFF"/>
              </w:rPr>
              <w:t>Predmet nabave</w:t>
            </w:r>
          </w:p>
        </w:tc>
        <w:tc>
          <w:tcPr>
            <w:tcW w:w="998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80"/>
          </w:tcPr>
          <w:p w14:paraId="4667DD3D" w14:textId="77777777" w:rsidR="00C97E24" w:rsidRPr="00273DEA" w:rsidRDefault="00C97E24" w:rsidP="00B21214">
            <w:pPr>
              <w:spacing w:before="120" w:after="0"/>
              <w:jc w:val="center"/>
              <w:rPr>
                <w:rFonts w:ascii="Times New Roman" w:hAnsi="Times New Roman" w:cs="Times New Roman"/>
                <w:color w:val="FFFFFF"/>
              </w:rPr>
            </w:pPr>
            <w:r w:rsidRPr="00273DEA">
              <w:rPr>
                <w:rFonts w:ascii="Times New Roman" w:hAnsi="Times New Roman" w:cs="Times New Roman"/>
                <w:color w:val="FFFFFF"/>
              </w:rPr>
              <w:t>Jedinica mjere</w:t>
            </w:r>
          </w:p>
        </w:tc>
        <w:tc>
          <w:tcPr>
            <w:tcW w:w="1015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80"/>
          </w:tcPr>
          <w:p w14:paraId="199F41FB" w14:textId="77777777" w:rsidR="00C97E24" w:rsidRPr="00273DEA" w:rsidRDefault="00C97E24" w:rsidP="00B21214">
            <w:pPr>
              <w:spacing w:before="240" w:after="0"/>
              <w:jc w:val="center"/>
              <w:rPr>
                <w:rFonts w:ascii="Times New Roman" w:hAnsi="Times New Roman" w:cs="Times New Roman"/>
                <w:color w:val="FFFFFF"/>
              </w:rPr>
            </w:pPr>
            <w:r w:rsidRPr="00273DEA">
              <w:rPr>
                <w:rFonts w:ascii="Times New Roman" w:hAnsi="Times New Roman" w:cs="Times New Roman"/>
                <w:color w:val="FFFFFF"/>
              </w:rPr>
              <w:t>Količina</w:t>
            </w:r>
          </w:p>
        </w:tc>
        <w:tc>
          <w:tcPr>
            <w:tcW w:w="1319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80"/>
          </w:tcPr>
          <w:p w14:paraId="0DB30557" w14:textId="77777777" w:rsidR="00C97E24" w:rsidRPr="00273DEA" w:rsidRDefault="00C97E24" w:rsidP="00B21214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</w:rPr>
            </w:pPr>
            <w:r>
              <w:rPr>
                <w:rFonts w:ascii="Times New Roman" w:hAnsi="Times New Roman" w:cs="Times New Roman"/>
                <w:color w:val="FFFFFF"/>
              </w:rPr>
              <w:t>Jedinična cijena bez PDV-a</w:t>
            </w:r>
          </w:p>
        </w:tc>
        <w:tc>
          <w:tcPr>
            <w:tcW w:w="1584" w:type="dxa"/>
            <w:tcBorders>
              <w:left w:val="single" w:sz="4" w:space="0" w:color="FFFFFF"/>
            </w:tcBorders>
            <w:shd w:val="clear" w:color="auto" w:fill="000080"/>
          </w:tcPr>
          <w:p w14:paraId="27E09534" w14:textId="77777777" w:rsidR="00C97E24" w:rsidRPr="00273DEA" w:rsidRDefault="00C97E24" w:rsidP="00B21214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</w:rPr>
            </w:pPr>
            <w:r w:rsidRPr="00273DEA">
              <w:rPr>
                <w:rFonts w:ascii="Times New Roman" w:hAnsi="Times New Roman" w:cs="Times New Roman"/>
                <w:color w:val="FFFFFF"/>
              </w:rPr>
              <w:t>Ukupna cijena</w:t>
            </w:r>
            <w:r>
              <w:rPr>
                <w:rFonts w:ascii="Times New Roman" w:hAnsi="Times New Roman" w:cs="Times New Roman"/>
                <w:color w:val="FFFFFF"/>
              </w:rPr>
              <w:t xml:space="preserve"> bez PDV-a</w:t>
            </w:r>
          </w:p>
        </w:tc>
      </w:tr>
      <w:tr w:rsidR="00C97E24" w:rsidRPr="00273DEA" w14:paraId="74EC1E6C" w14:textId="77777777" w:rsidTr="00B21214">
        <w:trPr>
          <w:trHeight w:val="387"/>
        </w:trPr>
        <w:tc>
          <w:tcPr>
            <w:tcW w:w="681" w:type="dxa"/>
          </w:tcPr>
          <w:p w14:paraId="44D5E7FA" w14:textId="77777777" w:rsidR="00C97E24" w:rsidRPr="00273DEA" w:rsidRDefault="00C97E24" w:rsidP="00B21214">
            <w:pPr>
              <w:spacing w:before="60" w:after="0"/>
              <w:rPr>
                <w:rFonts w:ascii="Times New Roman" w:hAnsi="Times New Roman" w:cs="Times New Roman"/>
              </w:rPr>
            </w:pPr>
            <w:r w:rsidRPr="00273DE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94" w:type="dxa"/>
          </w:tcPr>
          <w:p w14:paraId="5D312D46" w14:textId="77777777" w:rsidR="00C97E24" w:rsidRPr="00273DEA" w:rsidRDefault="00C97E24" w:rsidP="00B21214">
            <w:pPr>
              <w:spacing w:before="60" w:after="0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14:paraId="42A2ACE6" w14:textId="77777777" w:rsidR="00C97E24" w:rsidRPr="00273DEA" w:rsidRDefault="00C97E24" w:rsidP="00B21214">
            <w:pPr>
              <w:spacing w:before="60"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5" w:type="dxa"/>
          </w:tcPr>
          <w:p w14:paraId="75CFBE8E" w14:textId="77777777" w:rsidR="00C97E24" w:rsidRPr="00273DEA" w:rsidRDefault="00C97E24" w:rsidP="00B21214">
            <w:pPr>
              <w:spacing w:before="60"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9" w:type="dxa"/>
          </w:tcPr>
          <w:p w14:paraId="3DCE46F8" w14:textId="77777777" w:rsidR="00C97E24" w:rsidRPr="00273DEA" w:rsidRDefault="00C97E24" w:rsidP="00B21214">
            <w:pPr>
              <w:spacing w:before="60"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14:paraId="2D857BD3" w14:textId="77777777" w:rsidR="00C97E24" w:rsidRPr="00273DEA" w:rsidRDefault="00C97E24" w:rsidP="00B21214">
            <w:pPr>
              <w:spacing w:before="60"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7E24" w:rsidRPr="00273DEA" w14:paraId="0C7CD3F5" w14:textId="77777777" w:rsidTr="00B21214">
        <w:trPr>
          <w:trHeight w:val="354"/>
        </w:trPr>
        <w:tc>
          <w:tcPr>
            <w:tcW w:w="681" w:type="dxa"/>
          </w:tcPr>
          <w:p w14:paraId="21580E19" w14:textId="77777777" w:rsidR="00C97E24" w:rsidRPr="00273DEA" w:rsidRDefault="00C97E24" w:rsidP="00B21214">
            <w:pPr>
              <w:spacing w:before="60" w:after="0"/>
              <w:rPr>
                <w:rFonts w:ascii="Times New Roman" w:hAnsi="Times New Roman" w:cs="Times New Roman"/>
              </w:rPr>
            </w:pPr>
            <w:r w:rsidRPr="00273DE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894" w:type="dxa"/>
          </w:tcPr>
          <w:p w14:paraId="4A21881C" w14:textId="77777777" w:rsidR="00C97E24" w:rsidRPr="00273DEA" w:rsidRDefault="00C97E24" w:rsidP="00B212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14:paraId="036F6867" w14:textId="77777777" w:rsidR="00C97E24" w:rsidRPr="00273DEA" w:rsidRDefault="00C97E24" w:rsidP="00B212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5" w:type="dxa"/>
          </w:tcPr>
          <w:p w14:paraId="6404DCCE" w14:textId="77777777" w:rsidR="00C97E24" w:rsidRPr="00273DEA" w:rsidRDefault="00C97E24" w:rsidP="00B212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9" w:type="dxa"/>
          </w:tcPr>
          <w:p w14:paraId="2997BD2E" w14:textId="77777777" w:rsidR="00C97E24" w:rsidRPr="00273DEA" w:rsidRDefault="00C97E24" w:rsidP="00B212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14:paraId="3D41483B" w14:textId="77777777" w:rsidR="00C97E24" w:rsidRPr="00273DEA" w:rsidRDefault="00C97E24" w:rsidP="00B212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7E24" w:rsidRPr="00273DEA" w14:paraId="6EE1A4C1" w14:textId="77777777" w:rsidTr="00B21214">
        <w:trPr>
          <w:trHeight w:val="365"/>
        </w:trPr>
        <w:tc>
          <w:tcPr>
            <w:tcW w:w="681" w:type="dxa"/>
          </w:tcPr>
          <w:p w14:paraId="2BDC0D49" w14:textId="77777777" w:rsidR="00C97E24" w:rsidRPr="00273DEA" w:rsidRDefault="00C97E24" w:rsidP="00B21214">
            <w:pPr>
              <w:spacing w:before="60" w:after="0"/>
              <w:rPr>
                <w:rFonts w:ascii="Times New Roman" w:hAnsi="Times New Roman" w:cs="Times New Roman"/>
              </w:rPr>
            </w:pPr>
            <w:r w:rsidRPr="00273DE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894" w:type="dxa"/>
          </w:tcPr>
          <w:p w14:paraId="33F67499" w14:textId="77777777" w:rsidR="00C97E24" w:rsidRPr="00273DEA" w:rsidRDefault="00C97E24" w:rsidP="00B212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14:paraId="10E3EB93" w14:textId="77777777" w:rsidR="00C97E24" w:rsidRPr="00273DEA" w:rsidRDefault="00C97E24" w:rsidP="00B212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5" w:type="dxa"/>
          </w:tcPr>
          <w:p w14:paraId="12D11FA7" w14:textId="77777777" w:rsidR="00C97E24" w:rsidRPr="00273DEA" w:rsidRDefault="00C97E24" w:rsidP="00B212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9" w:type="dxa"/>
          </w:tcPr>
          <w:p w14:paraId="7BB7F473" w14:textId="77777777" w:rsidR="00C97E24" w:rsidRPr="00273DEA" w:rsidRDefault="00C97E24" w:rsidP="00B212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14:paraId="5B29D51D" w14:textId="77777777" w:rsidR="00C97E24" w:rsidRPr="00273DEA" w:rsidRDefault="00C97E24" w:rsidP="00B212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7E24" w:rsidRPr="00273DEA" w14:paraId="35ED2041" w14:textId="77777777" w:rsidTr="00B21214">
        <w:trPr>
          <w:trHeight w:val="347"/>
        </w:trPr>
        <w:tc>
          <w:tcPr>
            <w:tcW w:w="681" w:type="dxa"/>
          </w:tcPr>
          <w:p w14:paraId="617A7D8B" w14:textId="77777777" w:rsidR="00C97E24" w:rsidRPr="00273DEA" w:rsidRDefault="00C97E24" w:rsidP="00B21214">
            <w:pPr>
              <w:spacing w:before="60" w:after="0"/>
              <w:rPr>
                <w:rFonts w:ascii="Times New Roman" w:hAnsi="Times New Roman" w:cs="Times New Roman"/>
              </w:rPr>
            </w:pPr>
            <w:r w:rsidRPr="00273DE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894" w:type="dxa"/>
          </w:tcPr>
          <w:p w14:paraId="332F1A09" w14:textId="77777777" w:rsidR="00C97E24" w:rsidRPr="00273DEA" w:rsidRDefault="00C97E24" w:rsidP="00B212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14:paraId="31068B42" w14:textId="77777777" w:rsidR="00C97E24" w:rsidRPr="00273DEA" w:rsidRDefault="00C97E24" w:rsidP="00B212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5" w:type="dxa"/>
          </w:tcPr>
          <w:p w14:paraId="63194176" w14:textId="77777777" w:rsidR="00C97E24" w:rsidRPr="00273DEA" w:rsidRDefault="00C97E24" w:rsidP="00B212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9" w:type="dxa"/>
          </w:tcPr>
          <w:p w14:paraId="5AF12794" w14:textId="77777777" w:rsidR="00C97E24" w:rsidRPr="00273DEA" w:rsidRDefault="00C97E24" w:rsidP="00B212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14:paraId="70883F31" w14:textId="77777777" w:rsidR="00C97E24" w:rsidRPr="00273DEA" w:rsidRDefault="00C97E24" w:rsidP="00B212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7E24" w:rsidRPr="00273DEA" w14:paraId="2ADC2604" w14:textId="77777777" w:rsidTr="00B21214">
        <w:trPr>
          <w:trHeight w:val="347"/>
        </w:trPr>
        <w:tc>
          <w:tcPr>
            <w:tcW w:w="7907" w:type="dxa"/>
            <w:gridSpan w:val="5"/>
          </w:tcPr>
          <w:p w14:paraId="64FB355A" w14:textId="77777777" w:rsidR="00C97E24" w:rsidRPr="00273DEA" w:rsidRDefault="00C97E24" w:rsidP="00B2121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Iznos bez PDV-a</w:t>
            </w:r>
          </w:p>
        </w:tc>
        <w:tc>
          <w:tcPr>
            <w:tcW w:w="1584" w:type="dxa"/>
          </w:tcPr>
          <w:p w14:paraId="143AB270" w14:textId="77777777" w:rsidR="00C97E24" w:rsidRPr="00273DEA" w:rsidRDefault="00C97E24" w:rsidP="00B212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7E24" w:rsidRPr="00273DEA" w14:paraId="10502A05" w14:textId="77777777" w:rsidTr="00B21214">
        <w:trPr>
          <w:trHeight w:val="347"/>
        </w:trPr>
        <w:tc>
          <w:tcPr>
            <w:tcW w:w="7907" w:type="dxa"/>
            <w:gridSpan w:val="5"/>
          </w:tcPr>
          <w:p w14:paraId="5AAB2B30" w14:textId="77777777" w:rsidR="00C97E24" w:rsidRPr="00273DEA" w:rsidRDefault="00C97E24" w:rsidP="00B2121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PDV</w:t>
            </w:r>
          </w:p>
        </w:tc>
        <w:tc>
          <w:tcPr>
            <w:tcW w:w="1584" w:type="dxa"/>
          </w:tcPr>
          <w:p w14:paraId="73A4B211" w14:textId="77777777" w:rsidR="00C97E24" w:rsidRPr="00273DEA" w:rsidRDefault="00C97E24" w:rsidP="00B212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7E24" w:rsidRPr="00273DEA" w14:paraId="6C8A35F8" w14:textId="77777777" w:rsidTr="00B21214">
        <w:trPr>
          <w:trHeight w:val="343"/>
        </w:trPr>
        <w:tc>
          <w:tcPr>
            <w:tcW w:w="7907" w:type="dxa"/>
            <w:gridSpan w:val="5"/>
          </w:tcPr>
          <w:p w14:paraId="6E68AE65" w14:textId="77777777" w:rsidR="00C97E24" w:rsidRPr="00273DEA" w:rsidRDefault="00C97E24" w:rsidP="00B2121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UKUPNO S PDV-om</w:t>
            </w:r>
          </w:p>
        </w:tc>
        <w:tc>
          <w:tcPr>
            <w:tcW w:w="1584" w:type="dxa"/>
          </w:tcPr>
          <w:p w14:paraId="40F75BD1" w14:textId="77777777" w:rsidR="00C97E24" w:rsidRPr="00273DEA" w:rsidRDefault="00C97E24" w:rsidP="00B212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D454B28" w14:textId="77777777" w:rsidR="00C97E24" w:rsidRPr="00273DEA" w:rsidRDefault="00C97E24" w:rsidP="00C97E24">
      <w:pPr>
        <w:spacing w:after="0"/>
        <w:jc w:val="both"/>
        <w:rPr>
          <w:rFonts w:ascii="Times New Roman" w:hAnsi="Times New Roman" w:cs="Times New Roman"/>
        </w:rPr>
      </w:pPr>
    </w:p>
    <w:p w14:paraId="3660EBEA" w14:textId="77777777" w:rsidR="00C97E24" w:rsidRDefault="00C97E24" w:rsidP="00C97E24">
      <w:pPr>
        <w:spacing w:before="120" w:after="0"/>
        <w:jc w:val="both"/>
        <w:rPr>
          <w:rFonts w:ascii="Times New Roman" w:hAnsi="Times New Roman" w:cs="Times New Roman"/>
        </w:rPr>
      </w:pPr>
      <w:r w:rsidRPr="00273DEA">
        <w:rPr>
          <w:rFonts w:ascii="Times New Roman" w:hAnsi="Times New Roman" w:cs="Times New Roman"/>
        </w:rPr>
        <w:t xml:space="preserve">Ukupna nabava se procjenjuje na iznos od ________________________ </w:t>
      </w:r>
      <w:r>
        <w:rPr>
          <w:rFonts w:ascii="Times New Roman" w:hAnsi="Times New Roman" w:cs="Times New Roman"/>
        </w:rPr>
        <w:t>EUR</w:t>
      </w:r>
      <w:r w:rsidRPr="00273DEA">
        <w:rPr>
          <w:rFonts w:ascii="Times New Roman" w:hAnsi="Times New Roman" w:cs="Times New Roman"/>
        </w:rPr>
        <w:t xml:space="preserve">, a sredstva su osigurana </w:t>
      </w:r>
    </w:p>
    <w:p w14:paraId="3F473431" w14:textId="77777777" w:rsidR="00C97E24" w:rsidRPr="00273DEA" w:rsidRDefault="00C97E24" w:rsidP="00C97E24">
      <w:pPr>
        <w:spacing w:before="120" w:after="0"/>
        <w:jc w:val="both"/>
        <w:rPr>
          <w:rFonts w:ascii="Times New Roman" w:hAnsi="Times New Roman" w:cs="Times New Roman"/>
        </w:rPr>
      </w:pPr>
      <w:r w:rsidRPr="00273DEA">
        <w:rPr>
          <w:rFonts w:ascii="Times New Roman" w:hAnsi="Times New Roman" w:cs="Times New Roman"/>
        </w:rPr>
        <w:t xml:space="preserve">_________________________________________________________________ (sredstva </w:t>
      </w:r>
      <w:r>
        <w:rPr>
          <w:rFonts w:ascii="Times New Roman" w:hAnsi="Times New Roman" w:cs="Times New Roman"/>
        </w:rPr>
        <w:t>fakulteta, zavoda, p</w:t>
      </w:r>
      <w:r w:rsidRPr="00273DEA">
        <w:rPr>
          <w:rFonts w:ascii="Times New Roman" w:hAnsi="Times New Roman" w:cs="Times New Roman"/>
        </w:rPr>
        <w:t>rojekta-naziv projekta,</w:t>
      </w:r>
      <w:r>
        <w:rPr>
          <w:rFonts w:ascii="Times New Roman" w:hAnsi="Times New Roman" w:cs="Times New Roman"/>
        </w:rPr>
        <w:t xml:space="preserve"> suradnje,</w:t>
      </w:r>
      <w:r w:rsidRPr="00273DEA">
        <w:rPr>
          <w:rFonts w:ascii="Times New Roman" w:hAnsi="Times New Roman" w:cs="Times New Roman"/>
        </w:rPr>
        <w:t xml:space="preserve"> ostalo).</w:t>
      </w:r>
    </w:p>
    <w:p w14:paraId="29AA20E1" w14:textId="77777777" w:rsidR="00C97E24" w:rsidRPr="00273DEA" w:rsidRDefault="00C97E24" w:rsidP="00C97E24">
      <w:pPr>
        <w:spacing w:after="0"/>
        <w:jc w:val="both"/>
        <w:rPr>
          <w:rFonts w:ascii="Times New Roman" w:hAnsi="Times New Roman" w:cs="Times New Roman"/>
        </w:rPr>
      </w:pPr>
    </w:p>
    <w:p w14:paraId="7EBC32D9" w14:textId="77777777" w:rsidR="00C97E24" w:rsidRPr="00273DEA" w:rsidRDefault="00C97E24" w:rsidP="00C97E24">
      <w:pPr>
        <w:tabs>
          <w:tab w:val="left" w:pos="589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ab/>
      </w:r>
    </w:p>
    <w:tbl>
      <w:tblPr>
        <w:tblW w:w="9288" w:type="dxa"/>
        <w:tblInd w:w="2" w:type="dxa"/>
        <w:tblLook w:val="01E0" w:firstRow="1" w:lastRow="1" w:firstColumn="1" w:lastColumn="1" w:noHBand="0" w:noVBand="0"/>
      </w:tblPr>
      <w:tblGrid>
        <w:gridCol w:w="4068"/>
        <w:gridCol w:w="1620"/>
        <w:gridCol w:w="3600"/>
      </w:tblGrid>
      <w:tr w:rsidR="00C97E24" w:rsidRPr="00273DEA" w14:paraId="0B600BD8" w14:textId="77777777" w:rsidTr="00B21214">
        <w:tc>
          <w:tcPr>
            <w:tcW w:w="4068" w:type="dxa"/>
            <w:tcBorders>
              <w:top w:val="single" w:sz="4" w:space="0" w:color="auto"/>
            </w:tcBorders>
          </w:tcPr>
          <w:p w14:paraId="14F7AA3E" w14:textId="77777777" w:rsidR="00C97E24" w:rsidRPr="00273DEA" w:rsidRDefault="00C97E24" w:rsidP="00B21214">
            <w:pPr>
              <w:spacing w:after="0"/>
              <w:rPr>
                <w:rFonts w:ascii="Times New Roman" w:hAnsi="Times New Roman" w:cs="Times New Roman"/>
              </w:rPr>
            </w:pPr>
            <w:r w:rsidRPr="00273DEA">
              <w:rPr>
                <w:rFonts w:ascii="Times New Roman" w:hAnsi="Times New Roman" w:cs="Times New Roman"/>
              </w:rPr>
              <w:t>Potpis osobe koja je inicirala nabavu</w:t>
            </w:r>
          </w:p>
        </w:tc>
        <w:tc>
          <w:tcPr>
            <w:tcW w:w="1620" w:type="dxa"/>
          </w:tcPr>
          <w:p w14:paraId="7C4AC64A" w14:textId="77777777" w:rsidR="00C97E24" w:rsidRPr="00273DEA" w:rsidRDefault="00C97E24" w:rsidP="00B2121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  <w:tcBorders>
              <w:top w:val="single" w:sz="4" w:space="0" w:color="auto"/>
            </w:tcBorders>
          </w:tcPr>
          <w:p w14:paraId="5BA606CF" w14:textId="77777777" w:rsidR="00C97E24" w:rsidRPr="00273DEA" w:rsidRDefault="00C97E24" w:rsidP="00B212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273DEA">
              <w:rPr>
                <w:rFonts w:ascii="Times New Roman" w:hAnsi="Times New Roman" w:cs="Times New Roman"/>
              </w:rPr>
              <w:t>Datum predaje zahtjeva</w:t>
            </w:r>
          </w:p>
        </w:tc>
      </w:tr>
    </w:tbl>
    <w:p w14:paraId="7EB30C5F" w14:textId="77777777" w:rsidR="00C97E24" w:rsidRPr="00273DEA" w:rsidRDefault="00C97E24" w:rsidP="00C97E24">
      <w:pPr>
        <w:tabs>
          <w:tab w:val="left" w:pos="7815"/>
        </w:tabs>
        <w:spacing w:after="0"/>
        <w:ind w:left="-142"/>
        <w:rPr>
          <w:rFonts w:ascii="Times New Roman" w:hAnsi="Times New Roman" w:cs="Times New Roman"/>
        </w:rPr>
      </w:pPr>
    </w:p>
    <w:p w14:paraId="35EE8D7A" w14:textId="77777777" w:rsidR="00C97E24" w:rsidRPr="00273DEA" w:rsidRDefault="00C97E24" w:rsidP="00C97E24">
      <w:pPr>
        <w:tabs>
          <w:tab w:val="left" w:pos="7815"/>
        </w:tabs>
        <w:spacing w:after="0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                                               ____________________________</w:t>
      </w:r>
    </w:p>
    <w:p w14:paraId="1BB649A1" w14:textId="77777777" w:rsidR="00C97E24" w:rsidRPr="00273DEA" w:rsidRDefault="00C97E24" w:rsidP="00C97E24">
      <w:pPr>
        <w:tabs>
          <w:tab w:val="left" w:pos="7815"/>
        </w:tabs>
        <w:spacing w:after="0"/>
        <w:jc w:val="both"/>
        <w:rPr>
          <w:rFonts w:ascii="Times New Roman" w:hAnsi="Times New Roman" w:cs="Times New Roman"/>
        </w:rPr>
      </w:pPr>
      <w:r w:rsidRPr="00273DEA">
        <w:rPr>
          <w:rFonts w:ascii="Times New Roman" w:hAnsi="Times New Roman" w:cs="Times New Roman"/>
        </w:rPr>
        <w:t xml:space="preserve">Potpis osobe koja je kontrolirala sukladnost                                            </w:t>
      </w:r>
      <w:r>
        <w:rPr>
          <w:rFonts w:ascii="Times New Roman" w:hAnsi="Times New Roman" w:cs="Times New Roman"/>
        </w:rPr>
        <w:t xml:space="preserve">          </w:t>
      </w:r>
      <w:r w:rsidRPr="00273DEA">
        <w:rPr>
          <w:rFonts w:ascii="Times New Roman" w:hAnsi="Times New Roman" w:cs="Times New Roman"/>
        </w:rPr>
        <w:t xml:space="preserve"> Datum </w:t>
      </w:r>
    </w:p>
    <w:p w14:paraId="3B3363D4" w14:textId="77777777" w:rsidR="00C97E24" w:rsidRPr="00273DEA" w:rsidRDefault="00C97E24" w:rsidP="00C97E24">
      <w:pPr>
        <w:tabs>
          <w:tab w:val="left" w:pos="781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s </w:t>
      </w:r>
      <w:r w:rsidRPr="00273DEA">
        <w:rPr>
          <w:rFonts w:ascii="Times New Roman" w:hAnsi="Times New Roman" w:cs="Times New Roman"/>
        </w:rPr>
        <w:t>planom nabave</w:t>
      </w:r>
    </w:p>
    <w:p w14:paraId="3D899AA7" w14:textId="77777777" w:rsidR="00C97E24" w:rsidRPr="00273DEA" w:rsidRDefault="00C97E24" w:rsidP="00C97E24">
      <w:pPr>
        <w:tabs>
          <w:tab w:val="left" w:pos="7815"/>
        </w:tabs>
        <w:spacing w:after="0"/>
        <w:rPr>
          <w:rFonts w:ascii="Times New Roman" w:hAnsi="Times New Roman" w:cs="Times New Roman"/>
        </w:rPr>
      </w:pPr>
    </w:p>
    <w:tbl>
      <w:tblPr>
        <w:tblW w:w="10170" w:type="dxa"/>
        <w:tblInd w:w="2" w:type="dxa"/>
        <w:tblLayout w:type="fixed"/>
        <w:tblLook w:val="01E0" w:firstRow="1" w:lastRow="1" w:firstColumn="1" w:lastColumn="1" w:noHBand="0" w:noVBand="0"/>
      </w:tblPr>
      <w:tblGrid>
        <w:gridCol w:w="9320"/>
        <w:gridCol w:w="425"/>
        <w:gridCol w:w="425"/>
      </w:tblGrid>
      <w:tr w:rsidR="00C97E24" w:rsidRPr="00273DEA" w14:paraId="50BF2FE3" w14:textId="77777777" w:rsidTr="00B21214">
        <w:tc>
          <w:tcPr>
            <w:tcW w:w="9320" w:type="dxa"/>
          </w:tcPr>
          <w:p w14:paraId="62FEBBF4" w14:textId="77777777" w:rsidR="00C97E24" w:rsidRPr="00273DEA" w:rsidRDefault="00C97E24" w:rsidP="00B21214">
            <w:pPr>
              <w:tabs>
                <w:tab w:val="left" w:pos="7815"/>
              </w:tabs>
              <w:spacing w:after="0"/>
              <w:ind w:left="-108"/>
              <w:rPr>
                <w:rFonts w:ascii="Times New Roman" w:hAnsi="Times New Roman" w:cs="Times New Roman"/>
              </w:rPr>
            </w:pPr>
            <w:r w:rsidRPr="00273DEA">
              <w:rPr>
                <w:rFonts w:ascii="Times New Roman" w:hAnsi="Times New Roman" w:cs="Times New Roman"/>
              </w:rPr>
              <w:t>________________________________</w:t>
            </w:r>
            <w:r>
              <w:rPr>
                <w:rFonts w:ascii="Times New Roman" w:hAnsi="Times New Roman" w:cs="Times New Roman"/>
              </w:rPr>
              <w:t xml:space="preserve">____                                 </w:t>
            </w:r>
          </w:p>
          <w:p w14:paraId="617D5DD3" w14:textId="77777777" w:rsidR="00C97E24" w:rsidRPr="00273DEA" w:rsidRDefault="00C97E24" w:rsidP="00B21214">
            <w:pPr>
              <w:tabs>
                <w:tab w:val="left" w:pos="7815"/>
              </w:tabs>
              <w:spacing w:after="0"/>
              <w:ind w:left="-108"/>
              <w:rPr>
                <w:rFonts w:ascii="Times New Roman" w:hAnsi="Times New Roman" w:cs="Times New Roman"/>
              </w:rPr>
            </w:pPr>
            <w:r w:rsidRPr="00273DEA">
              <w:rPr>
                <w:rFonts w:ascii="Times New Roman" w:hAnsi="Times New Roman" w:cs="Times New Roman"/>
              </w:rPr>
              <w:t xml:space="preserve">Potpis osobe koja je kontrolirala 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</w:t>
            </w:r>
          </w:p>
          <w:p w14:paraId="21854DDB" w14:textId="77777777" w:rsidR="00C97E24" w:rsidRDefault="00C97E24" w:rsidP="00B21214">
            <w:pPr>
              <w:tabs>
                <w:tab w:val="left" w:pos="7815"/>
              </w:tabs>
              <w:spacing w:after="0"/>
              <w:ind w:left="-108"/>
              <w:rPr>
                <w:rFonts w:ascii="Times New Roman" w:hAnsi="Times New Roman" w:cs="Times New Roman"/>
              </w:rPr>
            </w:pPr>
            <w:r w:rsidRPr="00273DEA">
              <w:rPr>
                <w:rFonts w:ascii="Times New Roman" w:hAnsi="Times New Roman" w:cs="Times New Roman"/>
              </w:rPr>
              <w:t>dostupnost financijskih sredstava</w:t>
            </w:r>
          </w:p>
          <w:p w14:paraId="12089B1C" w14:textId="77777777" w:rsidR="00C97E24" w:rsidRDefault="00C97E24" w:rsidP="00B21214">
            <w:pPr>
              <w:tabs>
                <w:tab w:val="left" w:pos="7815"/>
              </w:tabs>
              <w:spacing w:after="0"/>
              <w:ind w:left="-108"/>
              <w:rPr>
                <w:rFonts w:ascii="Times New Roman" w:hAnsi="Times New Roman" w:cs="Times New Roman"/>
              </w:rPr>
            </w:pPr>
          </w:p>
          <w:p w14:paraId="6F333EC3" w14:textId="77777777" w:rsidR="00C97E24" w:rsidRDefault="00C97E24" w:rsidP="00B21214">
            <w:pPr>
              <w:tabs>
                <w:tab w:val="left" w:pos="7815"/>
              </w:tabs>
              <w:spacing w:after="0"/>
              <w:ind w:lef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_____________________________________                              </w:t>
            </w:r>
          </w:p>
          <w:p w14:paraId="1BFBA485" w14:textId="77777777" w:rsidR="00C97E24" w:rsidRDefault="00C97E24" w:rsidP="00B21214">
            <w:pPr>
              <w:tabs>
                <w:tab w:val="left" w:pos="7815"/>
              </w:tabs>
              <w:spacing w:after="0"/>
              <w:ind w:lef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Potpis osobe  koja je odobrila                                                                            </w:t>
            </w:r>
          </w:p>
          <w:p w14:paraId="1FE34887" w14:textId="77777777" w:rsidR="00C97E24" w:rsidRDefault="00C97E24" w:rsidP="00B21214">
            <w:pPr>
              <w:tabs>
                <w:tab w:val="left" w:pos="7815"/>
              </w:tabs>
              <w:spacing w:after="0"/>
              <w:ind w:lef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nabavu-Dekan/ovlašteni potpisnici</w:t>
            </w:r>
          </w:p>
          <w:p w14:paraId="6D621E16" w14:textId="77777777" w:rsidR="00C97E24" w:rsidRDefault="00C97E24" w:rsidP="00B21214">
            <w:pPr>
              <w:tabs>
                <w:tab w:val="left" w:pos="7815"/>
              </w:tabs>
              <w:spacing w:after="0"/>
              <w:ind w:left="-108"/>
              <w:rPr>
                <w:rFonts w:ascii="Times New Roman" w:hAnsi="Times New Roman" w:cs="Times New Roman"/>
              </w:rPr>
            </w:pPr>
          </w:p>
          <w:p w14:paraId="682910ED" w14:textId="77777777" w:rsidR="00C97E24" w:rsidRDefault="00C97E24" w:rsidP="00B21214">
            <w:pPr>
              <w:tabs>
                <w:tab w:val="left" w:pos="7815"/>
              </w:tabs>
              <w:spacing w:after="0"/>
              <w:ind w:lef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Prilog: ponuda/predračun, prijedlog ugovora</w:t>
            </w:r>
          </w:p>
          <w:p w14:paraId="0A7B3356" w14:textId="77777777" w:rsidR="00C97E24" w:rsidRPr="00273DEA" w:rsidRDefault="00C97E24" w:rsidP="00B21214">
            <w:pPr>
              <w:tabs>
                <w:tab w:val="left" w:pos="7815"/>
              </w:tabs>
              <w:spacing w:after="0"/>
              <w:ind w:lef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(Zaokružiti)</w:t>
            </w:r>
          </w:p>
        </w:tc>
        <w:tc>
          <w:tcPr>
            <w:tcW w:w="425" w:type="dxa"/>
          </w:tcPr>
          <w:p w14:paraId="336D188D" w14:textId="77777777" w:rsidR="00C97E24" w:rsidRPr="00273DEA" w:rsidRDefault="00C97E24" w:rsidP="00B21214">
            <w:pPr>
              <w:tabs>
                <w:tab w:val="left" w:pos="7815"/>
              </w:tabs>
              <w:spacing w:after="0"/>
              <w:ind w:left="-108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7B539670" w14:textId="77777777" w:rsidR="00C97E24" w:rsidRPr="00273DEA" w:rsidRDefault="00C97E24" w:rsidP="00B21214">
            <w:pPr>
              <w:tabs>
                <w:tab w:val="left" w:pos="7815"/>
              </w:tabs>
              <w:spacing w:after="0"/>
              <w:ind w:left="-108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6F944323" w14:textId="77777777" w:rsidR="004937B5" w:rsidRPr="00605B19" w:rsidRDefault="004937B5" w:rsidP="00E15E5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sectPr w:rsidR="004937B5" w:rsidRPr="00605B19" w:rsidSect="00BD5A6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430D0"/>
    <w:multiLevelType w:val="hybridMultilevel"/>
    <w:tmpl w:val="F316224A"/>
    <w:lvl w:ilvl="0" w:tplc="D8CA718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21FD8"/>
    <w:multiLevelType w:val="hybridMultilevel"/>
    <w:tmpl w:val="AE8823B2"/>
    <w:lvl w:ilvl="0" w:tplc="3A58B71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D3709"/>
    <w:multiLevelType w:val="hybridMultilevel"/>
    <w:tmpl w:val="08EC9164"/>
    <w:lvl w:ilvl="0" w:tplc="D8CA718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D415E0"/>
    <w:multiLevelType w:val="hybridMultilevel"/>
    <w:tmpl w:val="C3900520"/>
    <w:lvl w:ilvl="0" w:tplc="3A58B71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1061A"/>
    <w:multiLevelType w:val="hybridMultilevel"/>
    <w:tmpl w:val="8D0450F0"/>
    <w:lvl w:ilvl="0" w:tplc="D8CA7180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8E3B0C"/>
    <w:multiLevelType w:val="hybridMultilevel"/>
    <w:tmpl w:val="A96E78DC"/>
    <w:lvl w:ilvl="0" w:tplc="432A1472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0EF7406A"/>
    <w:multiLevelType w:val="hybridMultilevel"/>
    <w:tmpl w:val="BAE2F5EE"/>
    <w:lvl w:ilvl="0" w:tplc="3A58B71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65534A"/>
    <w:multiLevelType w:val="hybridMultilevel"/>
    <w:tmpl w:val="062AF64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A79ED"/>
    <w:multiLevelType w:val="hybridMultilevel"/>
    <w:tmpl w:val="9C481656"/>
    <w:lvl w:ilvl="0" w:tplc="D8CA718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6D05D79"/>
    <w:multiLevelType w:val="hybridMultilevel"/>
    <w:tmpl w:val="B4CA4FBE"/>
    <w:lvl w:ilvl="0" w:tplc="D8CA718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D71070"/>
    <w:multiLevelType w:val="hybridMultilevel"/>
    <w:tmpl w:val="17C08BCE"/>
    <w:lvl w:ilvl="0" w:tplc="041A0017">
      <w:start w:val="1"/>
      <w:numFmt w:val="lowerLetter"/>
      <w:lvlText w:val="%1)"/>
      <w:lvlJc w:val="left"/>
      <w:pPr>
        <w:ind w:left="1080" w:hanging="360"/>
      </w:pPr>
    </w:lvl>
    <w:lvl w:ilvl="1" w:tplc="D8CA7180">
      <w:start w:val="1"/>
      <w:numFmt w:val="decimal"/>
      <w:lvlText w:val="(%2)"/>
      <w:lvlJc w:val="left"/>
      <w:pPr>
        <w:ind w:left="180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4402B2"/>
    <w:multiLevelType w:val="hybridMultilevel"/>
    <w:tmpl w:val="36EC79C6"/>
    <w:lvl w:ilvl="0" w:tplc="D8CA7180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88954C1"/>
    <w:multiLevelType w:val="hybridMultilevel"/>
    <w:tmpl w:val="6C4E81D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5A4423"/>
    <w:multiLevelType w:val="hybridMultilevel"/>
    <w:tmpl w:val="DBACDB12"/>
    <w:lvl w:ilvl="0" w:tplc="D8CA718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ED7402"/>
    <w:multiLevelType w:val="hybridMultilevel"/>
    <w:tmpl w:val="BFFE02C8"/>
    <w:lvl w:ilvl="0" w:tplc="42BEC7F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3545D25"/>
    <w:multiLevelType w:val="hybridMultilevel"/>
    <w:tmpl w:val="C7E680FE"/>
    <w:lvl w:ilvl="0" w:tplc="D8CA7180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45026E8"/>
    <w:multiLevelType w:val="hybridMultilevel"/>
    <w:tmpl w:val="C89CB826"/>
    <w:lvl w:ilvl="0" w:tplc="D8CA718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C60DC8"/>
    <w:multiLevelType w:val="hybridMultilevel"/>
    <w:tmpl w:val="ADAACC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FA4B61"/>
    <w:multiLevelType w:val="hybridMultilevel"/>
    <w:tmpl w:val="1C788F80"/>
    <w:lvl w:ilvl="0" w:tplc="D8CA7180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0F38FE"/>
    <w:multiLevelType w:val="hybridMultilevel"/>
    <w:tmpl w:val="ED4E7D70"/>
    <w:lvl w:ilvl="0" w:tplc="D8CA718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8510162"/>
    <w:multiLevelType w:val="hybridMultilevel"/>
    <w:tmpl w:val="D6A874FA"/>
    <w:lvl w:ilvl="0" w:tplc="D8CA718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AB54180"/>
    <w:multiLevelType w:val="hybridMultilevel"/>
    <w:tmpl w:val="22B4CB6A"/>
    <w:lvl w:ilvl="0" w:tplc="D8CA718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92419C"/>
    <w:multiLevelType w:val="multilevel"/>
    <w:tmpl w:val="5B5C3056"/>
    <w:lvl w:ilvl="0">
      <w:start w:val="1"/>
      <w:numFmt w:val="lowerLetter"/>
      <w:lvlText w:val="%1)"/>
      <w:lvlJc w:val="left"/>
      <w:pPr>
        <w:tabs>
          <w:tab w:val="left" w:pos="0"/>
        </w:tabs>
        <w:ind w:left="720" w:hanging="360"/>
      </w:pPr>
      <w:rPr>
        <w:b w:val="0"/>
        <w:i w:val="0"/>
        <w:strike w:val="0"/>
        <w:dstrike w:val="0"/>
        <w:color w:val="auto"/>
        <w:w w:val="100"/>
        <w:sz w:val="22"/>
      </w:rPr>
    </w:lvl>
    <w:lvl w:ilvl="1"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eastAsia="Courier New" w:hAnsi="Courier New" w:cs="Courier New"/>
        <w:b w:val="0"/>
      </w:rPr>
    </w:lvl>
    <w:lvl w:ilvl="2"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eastAsia="Wingdings" w:hAnsi="Wingdings" w:cs="Wingdings"/>
        <w:b w:val="0"/>
      </w:rPr>
    </w:lvl>
    <w:lvl w:ilvl="3"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eastAsia="Symbol" w:hAnsi="Symbol" w:cs="Symbol"/>
        <w:b w:val="0"/>
      </w:rPr>
    </w:lvl>
    <w:lvl w:ilvl="4"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eastAsia="Courier New" w:hAnsi="Courier New" w:cs="Courier New"/>
        <w:b w:val="0"/>
      </w:rPr>
    </w:lvl>
    <w:lvl w:ilvl="5"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eastAsia="Wingdings" w:hAnsi="Wingdings" w:cs="Wingdings"/>
        <w:b w:val="0"/>
      </w:rPr>
    </w:lvl>
    <w:lvl w:ilvl="6"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eastAsia="Symbol" w:hAnsi="Symbol" w:cs="Symbol"/>
        <w:b w:val="0"/>
      </w:rPr>
    </w:lvl>
    <w:lvl w:ilvl="7"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eastAsia="Courier New" w:hAnsi="Courier New" w:cs="Courier New"/>
        <w:b w:val="0"/>
      </w:rPr>
    </w:lvl>
    <w:lvl w:ilvl="8"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eastAsia="Wingdings" w:hAnsi="Wingdings" w:cs="Wingdings"/>
        <w:b w:val="0"/>
      </w:rPr>
    </w:lvl>
  </w:abstractNum>
  <w:abstractNum w:abstractNumId="23" w15:restartNumberingAfterBreak="0">
    <w:nsid w:val="4F1A576A"/>
    <w:multiLevelType w:val="hybridMultilevel"/>
    <w:tmpl w:val="7274687A"/>
    <w:lvl w:ilvl="0" w:tplc="D8CA718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CD538A"/>
    <w:multiLevelType w:val="hybridMultilevel"/>
    <w:tmpl w:val="0C36CC64"/>
    <w:lvl w:ilvl="0" w:tplc="D8CA718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FC5375"/>
    <w:multiLevelType w:val="hybridMultilevel"/>
    <w:tmpl w:val="8182E3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A0187C"/>
    <w:multiLevelType w:val="hybridMultilevel"/>
    <w:tmpl w:val="77CEAFF0"/>
    <w:lvl w:ilvl="0" w:tplc="D8CA7180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EE0C12"/>
    <w:multiLevelType w:val="hybridMultilevel"/>
    <w:tmpl w:val="9E50E446"/>
    <w:lvl w:ilvl="0" w:tplc="42BEC7F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7E4992"/>
    <w:multiLevelType w:val="hybridMultilevel"/>
    <w:tmpl w:val="51A202E2"/>
    <w:lvl w:ilvl="0" w:tplc="D8CA7180">
      <w:start w:val="1"/>
      <w:numFmt w:val="decimal"/>
      <w:lvlText w:val="(%1)"/>
      <w:lvlJc w:val="left"/>
      <w:pPr>
        <w:ind w:left="375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F7C24BB"/>
    <w:multiLevelType w:val="hybridMultilevel"/>
    <w:tmpl w:val="7FE871C0"/>
    <w:lvl w:ilvl="0" w:tplc="D8CA718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3D220F6"/>
    <w:multiLevelType w:val="hybridMultilevel"/>
    <w:tmpl w:val="1C5665DA"/>
    <w:lvl w:ilvl="0" w:tplc="D8CA718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E8D2E0C"/>
    <w:multiLevelType w:val="hybridMultilevel"/>
    <w:tmpl w:val="66F8A736"/>
    <w:lvl w:ilvl="0" w:tplc="D8CA718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0E1E59"/>
    <w:multiLevelType w:val="hybridMultilevel"/>
    <w:tmpl w:val="E9A4B61A"/>
    <w:lvl w:ilvl="0" w:tplc="D8CA7180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5"/>
  </w:num>
  <w:num w:numId="2">
    <w:abstractNumId w:val="10"/>
  </w:num>
  <w:num w:numId="3">
    <w:abstractNumId w:val="29"/>
  </w:num>
  <w:num w:numId="4">
    <w:abstractNumId w:val="13"/>
  </w:num>
  <w:num w:numId="5">
    <w:abstractNumId w:val="7"/>
  </w:num>
  <w:num w:numId="6">
    <w:abstractNumId w:val="12"/>
  </w:num>
  <w:num w:numId="7">
    <w:abstractNumId w:val="22"/>
  </w:num>
  <w:num w:numId="8">
    <w:abstractNumId w:val="17"/>
  </w:num>
  <w:num w:numId="9">
    <w:abstractNumId w:val="14"/>
  </w:num>
  <w:num w:numId="10">
    <w:abstractNumId w:val="27"/>
  </w:num>
  <w:num w:numId="11">
    <w:abstractNumId w:val="6"/>
  </w:num>
  <w:num w:numId="12">
    <w:abstractNumId w:val="1"/>
  </w:num>
  <w:num w:numId="13">
    <w:abstractNumId w:val="21"/>
  </w:num>
  <w:num w:numId="14">
    <w:abstractNumId w:val="2"/>
  </w:num>
  <w:num w:numId="15">
    <w:abstractNumId w:val="20"/>
  </w:num>
  <w:num w:numId="16">
    <w:abstractNumId w:val="15"/>
  </w:num>
  <w:num w:numId="17">
    <w:abstractNumId w:val="19"/>
  </w:num>
  <w:num w:numId="18">
    <w:abstractNumId w:val="9"/>
  </w:num>
  <w:num w:numId="19">
    <w:abstractNumId w:val="11"/>
  </w:num>
  <w:num w:numId="20">
    <w:abstractNumId w:val="26"/>
  </w:num>
  <w:num w:numId="21">
    <w:abstractNumId w:val="4"/>
  </w:num>
  <w:num w:numId="22">
    <w:abstractNumId w:val="16"/>
  </w:num>
  <w:num w:numId="23">
    <w:abstractNumId w:val="24"/>
  </w:num>
  <w:num w:numId="24">
    <w:abstractNumId w:val="30"/>
  </w:num>
  <w:num w:numId="25">
    <w:abstractNumId w:val="28"/>
  </w:num>
  <w:num w:numId="26">
    <w:abstractNumId w:val="0"/>
  </w:num>
  <w:num w:numId="27">
    <w:abstractNumId w:val="18"/>
  </w:num>
  <w:num w:numId="28">
    <w:abstractNumId w:val="31"/>
  </w:num>
  <w:num w:numId="29">
    <w:abstractNumId w:val="32"/>
  </w:num>
  <w:num w:numId="30">
    <w:abstractNumId w:val="3"/>
  </w:num>
  <w:num w:numId="31">
    <w:abstractNumId w:val="5"/>
  </w:num>
  <w:num w:numId="32">
    <w:abstractNumId w:val="8"/>
  </w:num>
  <w:num w:numId="33">
    <w:abstractNumId w:val="2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874"/>
    <w:rsid w:val="00030509"/>
    <w:rsid w:val="00052928"/>
    <w:rsid w:val="000B3ED9"/>
    <w:rsid w:val="00153291"/>
    <w:rsid w:val="0016793E"/>
    <w:rsid w:val="00186C17"/>
    <w:rsid w:val="001C7CB9"/>
    <w:rsid w:val="0020037E"/>
    <w:rsid w:val="00273474"/>
    <w:rsid w:val="002A203D"/>
    <w:rsid w:val="002F6433"/>
    <w:rsid w:val="00311784"/>
    <w:rsid w:val="003166D4"/>
    <w:rsid w:val="0031697A"/>
    <w:rsid w:val="00345874"/>
    <w:rsid w:val="00373649"/>
    <w:rsid w:val="003A743F"/>
    <w:rsid w:val="003D4CB1"/>
    <w:rsid w:val="003F14C5"/>
    <w:rsid w:val="003F6620"/>
    <w:rsid w:val="00403B98"/>
    <w:rsid w:val="00412441"/>
    <w:rsid w:val="004365C6"/>
    <w:rsid w:val="00460246"/>
    <w:rsid w:val="004810BB"/>
    <w:rsid w:val="00492C09"/>
    <w:rsid w:val="004937B5"/>
    <w:rsid w:val="004B1571"/>
    <w:rsid w:val="004C1D8A"/>
    <w:rsid w:val="004C4F3B"/>
    <w:rsid w:val="004E5364"/>
    <w:rsid w:val="0055368E"/>
    <w:rsid w:val="00565F23"/>
    <w:rsid w:val="005716A0"/>
    <w:rsid w:val="005B038B"/>
    <w:rsid w:val="005E2592"/>
    <w:rsid w:val="005E426A"/>
    <w:rsid w:val="005F276C"/>
    <w:rsid w:val="005F5B19"/>
    <w:rsid w:val="00605B19"/>
    <w:rsid w:val="0062612B"/>
    <w:rsid w:val="006641FE"/>
    <w:rsid w:val="00664A50"/>
    <w:rsid w:val="00766054"/>
    <w:rsid w:val="00773995"/>
    <w:rsid w:val="007848DF"/>
    <w:rsid w:val="007C555C"/>
    <w:rsid w:val="007C68AE"/>
    <w:rsid w:val="007D3956"/>
    <w:rsid w:val="007F187B"/>
    <w:rsid w:val="00806EFF"/>
    <w:rsid w:val="00833636"/>
    <w:rsid w:val="008373E7"/>
    <w:rsid w:val="008563E4"/>
    <w:rsid w:val="00882860"/>
    <w:rsid w:val="008F34E7"/>
    <w:rsid w:val="00953505"/>
    <w:rsid w:val="009809BD"/>
    <w:rsid w:val="009B2790"/>
    <w:rsid w:val="009B5614"/>
    <w:rsid w:val="009C0B92"/>
    <w:rsid w:val="009D6C6E"/>
    <w:rsid w:val="009F4EB3"/>
    <w:rsid w:val="00A4596B"/>
    <w:rsid w:val="00A87FF8"/>
    <w:rsid w:val="00AB52A4"/>
    <w:rsid w:val="00AD6B8E"/>
    <w:rsid w:val="00AE4254"/>
    <w:rsid w:val="00AE717D"/>
    <w:rsid w:val="00B403A4"/>
    <w:rsid w:val="00B538F0"/>
    <w:rsid w:val="00B54B3D"/>
    <w:rsid w:val="00B90B05"/>
    <w:rsid w:val="00B94D4C"/>
    <w:rsid w:val="00BA58D6"/>
    <w:rsid w:val="00BD38A8"/>
    <w:rsid w:val="00BD5A6D"/>
    <w:rsid w:val="00C33DAF"/>
    <w:rsid w:val="00C771EB"/>
    <w:rsid w:val="00C8228F"/>
    <w:rsid w:val="00C97E24"/>
    <w:rsid w:val="00CE0916"/>
    <w:rsid w:val="00D609F8"/>
    <w:rsid w:val="00D71516"/>
    <w:rsid w:val="00D931B0"/>
    <w:rsid w:val="00D976CF"/>
    <w:rsid w:val="00D9797C"/>
    <w:rsid w:val="00DB200B"/>
    <w:rsid w:val="00DC0737"/>
    <w:rsid w:val="00DC3F3C"/>
    <w:rsid w:val="00DD2E16"/>
    <w:rsid w:val="00E15E55"/>
    <w:rsid w:val="00E33FA6"/>
    <w:rsid w:val="00E84499"/>
    <w:rsid w:val="00E8733A"/>
    <w:rsid w:val="00E904D1"/>
    <w:rsid w:val="00E91D8D"/>
    <w:rsid w:val="00F14B2F"/>
    <w:rsid w:val="00F166C6"/>
    <w:rsid w:val="00F172D1"/>
    <w:rsid w:val="00F43A67"/>
    <w:rsid w:val="00FD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233F6"/>
  <w15:chartTrackingRefBased/>
  <w15:docId w15:val="{74E03747-49FB-4C89-BCEE-95C5E7F9C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3458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andardWeb">
    <w:name w:val="Normal (Web)"/>
    <w:basedOn w:val="Normal"/>
    <w:uiPriority w:val="99"/>
    <w:unhideWhenUsed/>
    <w:rsid w:val="000B3E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listparagraph">
    <w:name w:val="list_paragraph"/>
    <w:basedOn w:val="Normal"/>
    <w:rsid w:val="00953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Odlomakpopisa">
    <w:name w:val="List Paragraph"/>
    <w:basedOn w:val="Normal"/>
    <w:uiPriority w:val="34"/>
    <w:qFormat/>
    <w:rsid w:val="009B2790"/>
    <w:pPr>
      <w:spacing w:after="200" w:line="276" w:lineRule="auto"/>
      <w:ind w:left="720"/>
      <w:contextualSpacing/>
    </w:pPr>
    <w:rPr>
      <w:rFonts w:ascii="Arial" w:eastAsia="Times New Roman" w:hAnsi="Arial" w:cs="Calibri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828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2860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AD6B8E"/>
    <w:pPr>
      <w:spacing w:after="0" w:line="240" w:lineRule="auto"/>
    </w:pPr>
    <w:rPr>
      <w:rFonts w:ascii="Calibri" w:eastAsia="Calibri" w:hAnsi="Calibri" w:cs="Times New Roman"/>
      <w:sz w:val="24"/>
    </w:rPr>
  </w:style>
  <w:style w:type="paragraph" w:customStyle="1" w:styleId="Style">
    <w:name w:val="Style"/>
    <w:rsid w:val="00A87F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85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B1DAE-2DCF-4D32-8B1B-DEA6325C3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cp:lastPrinted>2026-08-31T10:38:00Z</cp:lastPrinted>
  <dcterms:created xsi:type="dcterms:W3CDTF">2026-08-31T10:37:00Z</dcterms:created>
  <dcterms:modified xsi:type="dcterms:W3CDTF">2026-08-31T10:38:00Z</dcterms:modified>
</cp:coreProperties>
</file>