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C0" w:rsidRPr="002C4EC0" w:rsidRDefault="000B67D8" w:rsidP="002C4EC0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2C4EC0">
        <w:rPr>
          <w:rFonts w:ascii="Times New Roman" w:hAnsi="Times New Roman" w:cs="Times New Roman"/>
          <w:b/>
          <w:sz w:val="28"/>
          <w:szCs w:val="28"/>
          <w:lang w:val="hr-HR"/>
        </w:rPr>
        <w:t>Poziv</w:t>
      </w:r>
    </w:p>
    <w:p w:rsidR="00F203D7" w:rsidRPr="00956338" w:rsidRDefault="000B67D8" w:rsidP="002C4EC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2C4EC0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večan</w:t>
      </w:r>
      <w:r w:rsidR="002C4EC0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promocij</w:t>
      </w:r>
      <w:r w:rsidR="002C4EC0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četvrte generacije sveučilišnih </w:t>
      </w:r>
      <w:r w:rsidRPr="00661BE2">
        <w:rPr>
          <w:rFonts w:ascii="Times New Roman" w:hAnsi="Times New Roman" w:cs="Times New Roman"/>
          <w:sz w:val="24"/>
          <w:szCs w:val="24"/>
          <w:lang w:val="hr-HR"/>
        </w:rPr>
        <w:t>magistar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61BE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661BE2">
        <w:rPr>
          <w:rFonts w:ascii="Times New Roman" w:hAnsi="Times New Roman" w:cs="Times New Roman"/>
          <w:sz w:val="24"/>
          <w:szCs w:val="24"/>
          <w:lang w:val="hr-HR"/>
        </w:rPr>
        <w:t>ineziološke edukacije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2A4898">
        <w:rPr>
          <w:rFonts w:ascii="Times New Roman" w:hAnsi="Times New Roman" w:cs="Times New Roman"/>
          <w:sz w:val="24"/>
          <w:szCs w:val="24"/>
          <w:lang w:val="hr-HR"/>
        </w:rPr>
        <w:br/>
        <w:t>s</w:t>
      </w:r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>večan</w:t>
      </w:r>
      <w:r w:rsidR="002C4EC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 xml:space="preserve"> promocij</w:t>
      </w:r>
      <w:r w:rsidR="002C4EC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4EC0">
        <w:rPr>
          <w:rFonts w:ascii="Times New Roman" w:hAnsi="Times New Roman" w:cs="Times New Roman"/>
          <w:sz w:val="24"/>
          <w:szCs w:val="24"/>
          <w:lang w:val="hr-HR"/>
        </w:rPr>
        <w:t>šeste</w:t>
      </w:r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 xml:space="preserve"> generacije </w:t>
      </w:r>
      <w:r w:rsidR="002C4EC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 xml:space="preserve">veučilišnih </w:t>
      </w:r>
      <w:proofErr w:type="spellStart"/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>prvostupnika</w:t>
      </w:r>
      <w:proofErr w:type="spellEnd"/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="002C4EC0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2C4EC0" w:rsidRPr="00956338">
        <w:rPr>
          <w:rFonts w:ascii="Times New Roman" w:hAnsi="Times New Roman" w:cs="Times New Roman"/>
          <w:sz w:val="24"/>
          <w:szCs w:val="24"/>
          <w:lang w:val="hr-HR"/>
        </w:rPr>
        <w:t>ineziologije</w:t>
      </w:r>
    </w:p>
    <w:p w:rsidR="00956338" w:rsidRPr="00956338" w:rsidRDefault="0095633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56338" w:rsidRPr="002C4EC0" w:rsidRDefault="000B67D8" w:rsidP="002C4EC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C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661BE2"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večana promocija </w:t>
      </w:r>
      <w:r w:rsidRPr="002C4EC0">
        <w:rPr>
          <w:rFonts w:ascii="Times New Roman" w:hAnsi="Times New Roman" w:cs="Times New Roman"/>
          <w:sz w:val="24"/>
          <w:szCs w:val="24"/>
          <w:lang w:val="hr-HR"/>
        </w:rPr>
        <w:t>četvrte</w:t>
      </w:r>
      <w:r w:rsidR="00661BE2"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 generacije </w:t>
      </w:r>
      <w:r w:rsidR="00F94F83"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sveučilišnih </w:t>
      </w:r>
      <w:r w:rsidR="00661BE2"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magistara </w:t>
      </w:r>
      <w:r w:rsidR="00926158" w:rsidRPr="002C4EC0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661BE2"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ineziološke edukacije </w:t>
      </w:r>
      <w:r w:rsidR="00956338"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će se održati </w:t>
      </w:r>
      <w:r w:rsidRPr="002C4EC0">
        <w:rPr>
          <w:rFonts w:ascii="Times New Roman" w:hAnsi="Times New Roman" w:cs="Times New Roman"/>
          <w:b/>
          <w:sz w:val="24"/>
          <w:szCs w:val="24"/>
          <w:lang w:val="hr-HR"/>
        </w:rPr>
        <w:t>05</w:t>
      </w:r>
      <w:r w:rsidR="00956338" w:rsidRPr="002C4EC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2C4EC0">
        <w:rPr>
          <w:rFonts w:ascii="Times New Roman" w:hAnsi="Times New Roman" w:cs="Times New Roman"/>
          <w:b/>
          <w:sz w:val="24"/>
          <w:szCs w:val="24"/>
          <w:lang w:val="hr-HR"/>
        </w:rPr>
        <w:t>12</w:t>
      </w:r>
      <w:r w:rsidR="00956338" w:rsidRPr="002C4EC0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926158" w:rsidRPr="002C4EC0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956338" w:rsidRPr="002C4EC0">
        <w:rPr>
          <w:rFonts w:ascii="Times New Roman" w:hAnsi="Times New Roman" w:cs="Times New Roman"/>
          <w:b/>
          <w:sz w:val="24"/>
          <w:szCs w:val="24"/>
          <w:lang w:val="hr-HR"/>
        </w:rPr>
        <w:t>. u 1</w:t>
      </w:r>
      <w:r w:rsidRPr="002C4EC0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956338" w:rsidRPr="002C4EC0">
        <w:rPr>
          <w:rFonts w:ascii="Times New Roman" w:hAnsi="Times New Roman" w:cs="Times New Roman"/>
          <w:b/>
          <w:sz w:val="24"/>
          <w:szCs w:val="24"/>
          <w:lang w:val="hr-HR"/>
        </w:rPr>
        <w:t>:00</w:t>
      </w:r>
      <w:r w:rsidR="00956338"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 sati u zgradi Vikarijata, J. J. Strossmayera 58</w:t>
      </w:r>
      <w:r w:rsidR="00C9193B" w:rsidRPr="002C4EC0">
        <w:rPr>
          <w:rFonts w:ascii="Times New Roman" w:hAnsi="Times New Roman" w:cs="Times New Roman"/>
          <w:sz w:val="24"/>
          <w:szCs w:val="24"/>
          <w:lang w:val="hr-HR"/>
        </w:rPr>
        <w:t>, Osijek</w:t>
      </w:r>
      <w:r w:rsidR="00956338" w:rsidRPr="002C4EC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75AC7" w:rsidRDefault="00C75AC7" w:rsidP="009261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67D8">
        <w:rPr>
          <w:rFonts w:ascii="Times New Roman" w:hAnsi="Times New Roman" w:cs="Times New Roman"/>
          <w:sz w:val="24"/>
          <w:szCs w:val="24"/>
          <w:lang w:val="hr-HR"/>
        </w:rPr>
        <w:t>Studenti na promociju trebaju doći najkasnije</w:t>
      </w:r>
      <w:r w:rsidR="000F65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B67D8">
        <w:rPr>
          <w:rFonts w:ascii="Times New Roman" w:hAnsi="Times New Roman" w:cs="Times New Roman"/>
          <w:sz w:val="24"/>
          <w:szCs w:val="24"/>
          <w:lang w:val="hr-HR"/>
        </w:rPr>
        <w:t>sat</w:t>
      </w:r>
      <w:r w:rsidR="002A4898">
        <w:rPr>
          <w:rFonts w:ascii="Times New Roman" w:hAnsi="Times New Roman" w:cs="Times New Roman"/>
          <w:sz w:val="24"/>
          <w:szCs w:val="24"/>
          <w:lang w:val="hr-HR"/>
        </w:rPr>
        <w:t xml:space="preserve"> i pol</w:t>
      </w:r>
      <w:r w:rsidR="000F65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B67D8">
        <w:rPr>
          <w:rFonts w:ascii="Times New Roman" w:hAnsi="Times New Roman" w:cs="Times New Roman"/>
          <w:sz w:val="24"/>
          <w:szCs w:val="24"/>
          <w:lang w:val="hr-HR"/>
        </w:rPr>
        <w:t>vremena prije početka promocije radi uvježbavanja protokola promocije (</w:t>
      </w:r>
      <w:r w:rsidRPr="000B67D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2A4898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 w:rsidRPr="000B67D8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2A4898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0B67D8">
        <w:rPr>
          <w:rFonts w:ascii="Times New Roman" w:hAnsi="Times New Roman" w:cs="Times New Roman"/>
          <w:b/>
          <w:sz w:val="24"/>
          <w:szCs w:val="24"/>
          <w:lang w:val="hr-HR"/>
        </w:rPr>
        <w:t>0 sati</w:t>
      </w:r>
      <w:r w:rsidRPr="000B67D8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A489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A4898" w:rsidRDefault="002A4898" w:rsidP="009261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Gostima će biti omogućen ulaz u svečanu dvoranu od 9:45.</w:t>
      </w:r>
    </w:p>
    <w:p w:rsidR="000B67D8" w:rsidRDefault="000B67D8" w:rsidP="000B67D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67D8" w:rsidRPr="002C4EC0" w:rsidRDefault="000B67D8" w:rsidP="002C4EC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Svečana promocija šeste generacije sveučilišnih </w:t>
      </w:r>
      <w:proofErr w:type="spellStart"/>
      <w:r w:rsidRPr="002C4EC0">
        <w:rPr>
          <w:rFonts w:ascii="Times New Roman" w:hAnsi="Times New Roman" w:cs="Times New Roman"/>
          <w:sz w:val="24"/>
          <w:szCs w:val="24"/>
          <w:lang w:val="hr-HR"/>
        </w:rPr>
        <w:t>prvostupnika</w:t>
      </w:r>
      <w:proofErr w:type="spellEnd"/>
      <w:r w:rsidRPr="002C4EC0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Pr="002C4EC0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 Kineziologije će se održati </w:t>
      </w:r>
      <w:r w:rsidRPr="002C4EC0">
        <w:rPr>
          <w:rFonts w:ascii="Times New Roman" w:hAnsi="Times New Roman" w:cs="Times New Roman"/>
          <w:b/>
          <w:sz w:val="24"/>
          <w:szCs w:val="24"/>
          <w:lang w:val="hr-HR"/>
        </w:rPr>
        <w:t>05.12.2025. u 12:</w:t>
      </w:r>
      <w:r w:rsidR="009F4BA1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2C4EC0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2C4EC0">
        <w:rPr>
          <w:rFonts w:ascii="Times New Roman" w:hAnsi="Times New Roman" w:cs="Times New Roman"/>
          <w:sz w:val="24"/>
          <w:szCs w:val="24"/>
          <w:lang w:val="hr-HR"/>
        </w:rPr>
        <w:t xml:space="preserve"> sati u zgradi Vikarijata, J. J. Strossmayera 58, Osijek.</w:t>
      </w:r>
    </w:p>
    <w:p w:rsidR="002C4EC0" w:rsidRDefault="002C4EC0" w:rsidP="002C4EC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67D8">
        <w:rPr>
          <w:rFonts w:ascii="Times New Roman" w:hAnsi="Times New Roman" w:cs="Times New Roman"/>
          <w:sz w:val="24"/>
          <w:szCs w:val="24"/>
          <w:lang w:val="hr-HR"/>
        </w:rPr>
        <w:t>Studenti na promociju trebaju doći najkasnije sat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B67D8">
        <w:rPr>
          <w:rFonts w:ascii="Times New Roman" w:hAnsi="Times New Roman" w:cs="Times New Roman"/>
          <w:sz w:val="24"/>
          <w:szCs w:val="24"/>
          <w:lang w:val="hr-HR"/>
        </w:rPr>
        <w:t>vremena prije početka promocije radi uvježbavanja protokola promocije (</w:t>
      </w:r>
      <w:r w:rsidRPr="000B67D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11</w:t>
      </w:r>
      <w:r w:rsidRPr="000B67D8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9F4BA1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0B67D8">
        <w:rPr>
          <w:rFonts w:ascii="Times New Roman" w:hAnsi="Times New Roman" w:cs="Times New Roman"/>
          <w:b/>
          <w:sz w:val="24"/>
          <w:szCs w:val="24"/>
          <w:lang w:val="hr-HR"/>
        </w:rPr>
        <w:t>0 sati</w:t>
      </w:r>
      <w:r w:rsidRPr="000B67D8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0B67D8" w:rsidRDefault="002A4898" w:rsidP="009261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Gostima će biti omogućen ulaz u svečanu dvoranu od </w:t>
      </w:r>
      <w:r w:rsidR="009F4BA1">
        <w:rPr>
          <w:rFonts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9F4BA1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5.</w:t>
      </w:r>
    </w:p>
    <w:p w:rsidR="002A4898" w:rsidRPr="000B67D8" w:rsidRDefault="002A4898" w:rsidP="009261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6338" w:rsidRPr="000B67D8" w:rsidRDefault="00926158" w:rsidP="009261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troškov</w:t>
      </w:r>
      <w:r w:rsidR="002A48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organizacije promocije nakon završetka studija</w:t>
      </w:r>
      <w:r w:rsidR="00956338"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molim da izvršite uplatu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do </w:t>
      </w:r>
      <w:r w:rsidR="002C4E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četvrtka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C4EC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27</w:t>
      </w:r>
      <w:r w:rsidRPr="000B67D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2C4EC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11</w:t>
      </w:r>
      <w:r w:rsidRPr="000B67D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.2025.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956338"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prema uputama u nastavku:  </w:t>
      </w:r>
    </w:p>
    <w:p w:rsidR="00956338" w:rsidRPr="000B67D8" w:rsidRDefault="00956338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94F83" w:rsidRPr="000B67D8" w:rsidRDefault="00956338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B67D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PLATITELJ: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0B67D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Ime i  prezime pristu</w:t>
      </w:r>
      <w:r w:rsidR="00CF58EB" w:rsidRPr="000B67D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pnika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adresa, mjesto stanovanja 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:rsidR="00661BE2" w:rsidRPr="000B67D8" w:rsidRDefault="00956338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67D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IZNOS: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94F83"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20,00 €</w:t>
      </w:r>
      <w:r w:rsidRPr="000B67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F94F83" w:rsidRPr="000B67D8" w:rsidRDefault="00F94F83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956338" w:rsidRPr="0001501F" w:rsidRDefault="00956338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1501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PRIMATELJ: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Kineziološki fakultet Osijek , Drinska 16a, Osijek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01501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IBAN RAČUNA: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HR42 2500 0091 1015 07830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:rsidR="00956338" w:rsidRPr="0001501F" w:rsidRDefault="00956338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1501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MODEL: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HR00</w:t>
      </w:r>
    </w:p>
    <w:p w:rsidR="00956338" w:rsidRPr="0001501F" w:rsidRDefault="00956338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1501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POZIV NA BROJ PRIMATELJA:   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OIB </w:t>
      </w:r>
      <w:r w:rsidR="00CF58EB"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pristupnika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:rsidR="00956338" w:rsidRDefault="00956338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1501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OPIS PLAĆANJA:</w:t>
      </w:r>
      <w:r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94F83" w:rsidRPr="0001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Troškovi organizacije promocije nakon završetka studija</w:t>
      </w:r>
    </w:p>
    <w:p w:rsidR="00E97DC4" w:rsidRDefault="00E97DC4" w:rsidP="00926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97DC4" w:rsidRPr="0001501F" w:rsidRDefault="00E97DC4" w:rsidP="00E97D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Osobe koje ne izvrše uplatu u navedenom roku na račun fakulteta neće moći sudjelovati na svečanoj promociji. Od ponedjeljka 8. prosinca 2025. će moći podići svoju diplomu u referadi.</w:t>
      </w:r>
    </w:p>
    <w:p w:rsidR="00CF3018" w:rsidRPr="0001501F" w:rsidRDefault="00CF3018" w:rsidP="00E97D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9193B" w:rsidRPr="000B67D8" w:rsidRDefault="00C9193B" w:rsidP="00E97D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sve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dodatne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informacije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molim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da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kontaktirate</w:t>
      </w:r>
      <w:proofErr w:type="spellEnd"/>
      <w:r w:rsidR="008535E3"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="008535E3"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Odjel</w:t>
      </w:r>
      <w:proofErr w:type="spellEnd"/>
      <w:r w:rsidR="008535E3"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student</w:t>
      </w:r>
      <w:r w:rsidR="00575198"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e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i </w:t>
      </w:r>
      <w:proofErr w:type="spellStart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studije</w:t>
      </w:r>
      <w:proofErr w:type="spellEnd"/>
      <w:r w:rsidRPr="000B67D8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</w:t>
      </w:r>
    </w:p>
    <w:p w:rsidR="00C9193B" w:rsidRPr="000B67D8" w:rsidRDefault="00C9193B" w:rsidP="009563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:rsidR="00C9193B" w:rsidRPr="009F4BA1" w:rsidRDefault="00C9193B" w:rsidP="00C91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</w:pPr>
      <w:bookmarkStart w:id="0" w:name="_GoBack"/>
      <w:bookmarkEnd w:id="0"/>
    </w:p>
    <w:sectPr w:rsidR="00C9193B" w:rsidRPr="009F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B4C21"/>
    <w:multiLevelType w:val="hybridMultilevel"/>
    <w:tmpl w:val="CDF817CE"/>
    <w:lvl w:ilvl="0" w:tplc="23F0F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38"/>
    <w:rsid w:val="0001501F"/>
    <w:rsid w:val="000B67D8"/>
    <w:rsid w:val="000F6514"/>
    <w:rsid w:val="00216EC6"/>
    <w:rsid w:val="002A4898"/>
    <w:rsid w:val="002C4EC0"/>
    <w:rsid w:val="00471715"/>
    <w:rsid w:val="00575198"/>
    <w:rsid w:val="00580B6E"/>
    <w:rsid w:val="00613890"/>
    <w:rsid w:val="00661BE2"/>
    <w:rsid w:val="00664085"/>
    <w:rsid w:val="008535E3"/>
    <w:rsid w:val="00926158"/>
    <w:rsid w:val="00956338"/>
    <w:rsid w:val="009F4BA1"/>
    <w:rsid w:val="00C75AC7"/>
    <w:rsid w:val="00C9193B"/>
    <w:rsid w:val="00CF3018"/>
    <w:rsid w:val="00CF58EB"/>
    <w:rsid w:val="00E97DC4"/>
    <w:rsid w:val="00EA4598"/>
    <w:rsid w:val="00F203D7"/>
    <w:rsid w:val="00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8F0F"/>
  <w15:chartTrackingRefBased/>
  <w15:docId w15:val="{AD46B6C8-9993-4255-824B-7D04C26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93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C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4562F-AE0C-4439-AD26-0C843062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2025-11-11T13:28:00Z</cp:lastPrinted>
  <dcterms:created xsi:type="dcterms:W3CDTF">2025-11-10T09:36:00Z</dcterms:created>
  <dcterms:modified xsi:type="dcterms:W3CDTF">2025-11-11T13:33:00Z</dcterms:modified>
</cp:coreProperties>
</file>