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9D" w:rsidRPr="008F159D" w:rsidRDefault="008F159D" w:rsidP="00AD3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U završnom semestru diplomskog sveučilišnog studija (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semestar) student bira  temu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diplomskog 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te nakon dogovora s mentorom dostavlja u Ured za studente i studije (referadu) </w:t>
      </w:r>
      <w:r w:rsidRPr="00AD3B34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Zahtjev za prijavu teme završnog/ diplomskog rada</w:t>
      </w:r>
      <w:r w:rsidR="006F00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(Obrazac br. 1) koji je potpisao mentor. Ured za studente i studije unosi temu u </w:t>
      </w:r>
      <w:proofErr w:type="spellStart"/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studomat</w:t>
      </w:r>
      <w:proofErr w:type="spellEnd"/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ona je vidljiva studentu. Odabrana tema vrijedi dvije (2) godine.</w:t>
      </w:r>
    </w:p>
    <w:p w:rsidR="008F159D" w:rsidRPr="008F159D" w:rsidRDefault="008F159D" w:rsidP="008F1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Student piše i oblikuje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diplomski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 prema Uputama za </w:t>
      </w:r>
      <w:r w:rsidR="000E1E3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pisanje </w:t>
      </w:r>
      <w:r w:rsidR="00084BD7">
        <w:rPr>
          <w:rFonts w:ascii="Times New Roman" w:eastAsia="Times New Roman" w:hAnsi="Times New Roman" w:cs="Times New Roman"/>
          <w:sz w:val="24"/>
          <w:szCs w:val="24"/>
          <w:lang w:val="hr-HR"/>
        </w:rPr>
        <w:t>završnog</w:t>
      </w:r>
      <w:r w:rsidR="000E1E3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diplomskog rada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8F159D" w:rsidRPr="008F159D" w:rsidRDefault="008F159D" w:rsidP="008F1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Student u suradnji s mentorom izrađuje konačnu inačicu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diplomskog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rada.</w:t>
      </w:r>
    </w:p>
    <w:p w:rsidR="008F159D" w:rsidRPr="008F159D" w:rsidRDefault="008F159D" w:rsidP="008F1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Student dogovara termin pr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ijave obrane diplomskog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rada s mentorom u predviđenim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ispitnim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rokovima.</w:t>
      </w:r>
    </w:p>
    <w:p w:rsidR="008F159D" w:rsidRPr="008F159D" w:rsidRDefault="008F159D" w:rsidP="008F1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Student mora prije prijave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obrane diplomskog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rada položiti sve ispite.</w:t>
      </w:r>
    </w:p>
    <w:p w:rsidR="008F159D" w:rsidRPr="008F159D" w:rsidRDefault="008F159D" w:rsidP="008F1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Sve ocjene trebaju biti upisane u ISVU sustav.</w:t>
      </w:r>
    </w:p>
    <w:p w:rsidR="008F159D" w:rsidRPr="008F159D" w:rsidRDefault="008F159D" w:rsidP="008F1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Popunjene dokumente student predaje u Ured za studente i studije (referadu) najkasnije </w:t>
      </w:r>
      <w:r w:rsidR="00A953DE">
        <w:rPr>
          <w:rFonts w:ascii="Times New Roman" w:eastAsia="Times New Roman" w:hAnsi="Times New Roman" w:cs="Times New Roman"/>
          <w:sz w:val="24"/>
          <w:szCs w:val="24"/>
          <w:lang w:val="hr-HR"/>
        </w:rPr>
        <w:t>sedam radnih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dana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prije utvrđenog datuma </w:t>
      </w:r>
      <w:r w:rsidR="00A953DE">
        <w:rPr>
          <w:rFonts w:ascii="Times New Roman" w:eastAsia="Times New Roman" w:hAnsi="Times New Roman" w:cs="Times New Roman"/>
          <w:sz w:val="24"/>
          <w:szCs w:val="24"/>
          <w:lang w:val="hr-HR"/>
        </w:rPr>
        <w:t>obrane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diplomskog </w:t>
      </w:r>
      <w:r w:rsidR="00A953DE">
        <w:rPr>
          <w:rFonts w:ascii="Times New Roman" w:eastAsia="Times New Roman" w:hAnsi="Times New Roman" w:cs="Times New Roman"/>
          <w:sz w:val="24"/>
          <w:szCs w:val="24"/>
          <w:lang w:val="hr-HR"/>
        </w:rPr>
        <w:t>rada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8F159D" w:rsidRPr="008F159D" w:rsidRDefault="008F159D" w:rsidP="008F1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Nakon obrane uvezani primjerak rada treba ostaviti mentoru.</w:t>
      </w:r>
    </w:p>
    <w:p w:rsidR="008F159D" w:rsidRPr="008F159D" w:rsidRDefault="008F159D" w:rsidP="008F1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Nakon provedene</w:t>
      </w:r>
      <w:r w:rsidR="00A2400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ocjene </w:t>
      </w:r>
      <w:r w:rsidR="006F00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diplomskog </w:t>
      </w:r>
      <w:r w:rsidR="00A953DE">
        <w:rPr>
          <w:rFonts w:ascii="Times New Roman" w:eastAsia="Times New Roman" w:hAnsi="Times New Roman" w:cs="Times New Roman"/>
          <w:sz w:val="24"/>
          <w:szCs w:val="24"/>
          <w:lang w:val="hr-HR"/>
        </w:rPr>
        <w:t>rada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ISVU sustavu student će dobiti Potvrdu o završenom studiju koja vrijedi do </w:t>
      </w:r>
      <w:r w:rsidR="00613EB1">
        <w:rPr>
          <w:rFonts w:ascii="Times New Roman" w:eastAsia="Times New Roman" w:hAnsi="Times New Roman" w:cs="Times New Roman"/>
          <w:sz w:val="24"/>
          <w:szCs w:val="24"/>
          <w:lang w:val="hr-HR"/>
        </w:rPr>
        <w:t>izdavanja diplome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8F159D" w:rsidRPr="008F159D" w:rsidRDefault="008F159D" w:rsidP="006F0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Dokumenti koje student treba priložiti prilikom Prijave </w:t>
      </w:r>
      <w:r w:rsidR="006F00DF">
        <w:rPr>
          <w:rFonts w:ascii="Times New Roman" w:eastAsia="Times New Roman" w:hAnsi="Times New Roman" w:cs="Times New Roman"/>
          <w:sz w:val="24"/>
          <w:szCs w:val="24"/>
          <w:lang w:val="hr-HR"/>
        </w:rPr>
        <w:t>diplomskog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rada:</w:t>
      </w:r>
    </w:p>
    <w:p w:rsidR="008F159D" w:rsidRDefault="008F159D" w:rsidP="008F15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Studentsku iskaznicu (X-</w:t>
      </w:r>
      <w:proofErr w:type="spellStart"/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icu</w:t>
      </w:r>
      <w:proofErr w:type="spellEnd"/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)</w:t>
      </w:r>
    </w:p>
    <w:p w:rsidR="00613EB1" w:rsidRPr="008F159D" w:rsidRDefault="00613EB1" w:rsidP="008F15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Potvrdu o ispunjenoj studentskoj anketi</w:t>
      </w:r>
    </w:p>
    <w:p w:rsidR="008F159D" w:rsidRPr="008F159D" w:rsidRDefault="008F159D" w:rsidP="008F15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 Ispunjeni </w:t>
      </w:r>
      <w:r w:rsidR="00CC46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potpisan 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Obrazac – Izjava o suglasnosti za pohranu i javnu objavu završnog/diplomskog rada u digitalnom repozitoriju (Obrazac br. 3)</w:t>
      </w:r>
    </w:p>
    <w:p w:rsidR="008F159D" w:rsidRDefault="008F159D" w:rsidP="008F15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 </w:t>
      </w:r>
      <w:r w:rsidR="0079562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Konačna </w:t>
      </w:r>
      <w:r w:rsidR="00084BD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odobrena </w:t>
      </w:r>
      <w:r w:rsidR="0079562C">
        <w:rPr>
          <w:rFonts w:ascii="Times New Roman" w:eastAsia="Times New Roman" w:hAnsi="Times New Roman" w:cs="Times New Roman"/>
          <w:sz w:val="24"/>
          <w:szCs w:val="24"/>
          <w:lang w:val="hr-HR"/>
        </w:rPr>
        <w:t>inačica d</w:t>
      </w:r>
      <w:r w:rsidR="006F00DF">
        <w:rPr>
          <w:rFonts w:ascii="Times New Roman" w:eastAsia="Times New Roman" w:hAnsi="Times New Roman" w:cs="Times New Roman"/>
          <w:sz w:val="24"/>
          <w:szCs w:val="24"/>
          <w:lang w:val="hr-HR"/>
        </w:rPr>
        <w:t>iplomsk</w:t>
      </w:r>
      <w:r w:rsidR="0079562C">
        <w:rPr>
          <w:rFonts w:ascii="Times New Roman" w:eastAsia="Times New Roman" w:hAnsi="Times New Roman" w:cs="Times New Roman"/>
          <w:sz w:val="24"/>
          <w:szCs w:val="24"/>
          <w:lang w:val="hr-HR"/>
        </w:rPr>
        <w:t>og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</w:t>
      </w:r>
      <w:r w:rsidR="0079562C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F00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</w:t>
      </w:r>
      <w:r w:rsidR="00613EB1">
        <w:rPr>
          <w:rFonts w:ascii="Times New Roman" w:eastAsia="Times New Roman" w:hAnsi="Times New Roman" w:cs="Times New Roman"/>
          <w:sz w:val="24"/>
          <w:szCs w:val="24"/>
          <w:lang w:val="hr-HR"/>
        </w:rPr>
        <w:t>jednom primjerku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tiskanom obliku spiralno uvezan</w:t>
      </w:r>
      <w:r w:rsidR="00613EB1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te jedan primjerak elektronički u </w:t>
      </w:r>
      <w:proofErr w:type="spellStart"/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>pdf-u</w:t>
      </w:r>
      <w:proofErr w:type="spellEnd"/>
      <w:r w:rsidRPr="008F159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word formatu.</w:t>
      </w:r>
    </w:p>
    <w:p w:rsidR="00DC386A" w:rsidRPr="008F159D" w:rsidRDefault="00DC386A">
      <w:pPr>
        <w:rPr>
          <w:lang w:val="hr-HR"/>
        </w:rPr>
      </w:pPr>
      <w:bookmarkStart w:id="0" w:name="_GoBack"/>
      <w:bookmarkEnd w:id="0"/>
    </w:p>
    <w:sectPr w:rsidR="00DC386A" w:rsidRPr="008F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56475"/>
    <w:multiLevelType w:val="multilevel"/>
    <w:tmpl w:val="677A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214B0"/>
    <w:multiLevelType w:val="hybridMultilevel"/>
    <w:tmpl w:val="F3F49DC0"/>
    <w:lvl w:ilvl="0" w:tplc="73EA6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6E61"/>
    <w:multiLevelType w:val="multilevel"/>
    <w:tmpl w:val="9580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9D"/>
    <w:rsid w:val="00084BD7"/>
    <w:rsid w:val="000E1E31"/>
    <w:rsid w:val="002665AD"/>
    <w:rsid w:val="00613EB1"/>
    <w:rsid w:val="006F00DF"/>
    <w:rsid w:val="0079562C"/>
    <w:rsid w:val="008F159D"/>
    <w:rsid w:val="00A24009"/>
    <w:rsid w:val="00A953DE"/>
    <w:rsid w:val="00AD3B34"/>
    <w:rsid w:val="00CC4680"/>
    <w:rsid w:val="00D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14C6"/>
  <w15:chartTrackingRefBased/>
  <w15:docId w15:val="{DFCB3A30-59CC-4781-A745-844CED95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F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8F159D"/>
    <w:rPr>
      <w:b/>
      <w:bCs/>
    </w:rPr>
  </w:style>
  <w:style w:type="paragraph" w:styleId="Odlomakpopisa">
    <w:name w:val="List Paragraph"/>
    <w:basedOn w:val="Normal"/>
    <w:uiPriority w:val="34"/>
    <w:qFormat/>
    <w:rsid w:val="006F00D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2025-03-24T09:00:00Z</cp:lastPrinted>
  <dcterms:created xsi:type="dcterms:W3CDTF">2025-03-24T09:01:00Z</dcterms:created>
  <dcterms:modified xsi:type="dcterms:W3CDTF">2025-03-24T09:05:00Z</dcterms:modified>
</cp:coreProperties>
</file>