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1D" w:rsidRDefault="001B5E1D" w:rsidP="008D50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0D3" w:rsidRDefault="008D50D3" w:rsidP="008D50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D50D3" w:rsidRDefault="001B5E1D" w:rsidP="008D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(ime i prezime pristupnice/pristupnika</w:t>
      </w:r>
      <w:r w:rsidR="00F07088">
        <w:rPr>
          <w:rFonts w:ascii="Times New Roman" w:hAnsi="Times New Roman" w:cs="Times New Roman"/>
          <w:sz w:val="24"/>
          <w:szCs w:val="24"/>
        </w:rPr>
        <w:t>)</w:t>
      </w:r>
    </w:p>
    <w:p w:rsidR="00F07088" w:rsidRDefault="00F07088" w:rsidP="008D50D3">
      <w:pPr>
        <w:rPr>
          <w:rFonts w:ascii="Times New Roman" w:hAnsi="Times New Roman" w:cs="Times New Roman"/>
          <w:sz w:val="24"/>
          <w:szCs w:val="24"/>
        </w:rPr>
      </w:pPr>
    </w:p>
    <w:p w:rsidR="001B5E1D" w:rsidRDefault="001B5E1D" w:rsidP="008D50D3">
      <w:pPr>
        <w:rPr>
          <w:rFonts w:ascii="Times New Roman" w:hAnsi="Times New Roman" w:cs="Times New Roman"/>
          <w:sz w:val="24"/>
          <w:szCs w:val="24"/>
        </w:rPr>
      </w:pPr>
    </w:p>
    <w:p w:rsidR="00D85DD8" w:rsidRDefault="008D50D3" w:rsidP="00D85DD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DD8">
        <w:rPr>
          <w:rFonts w:ascii="Times New Roman" w:hAnsi="Times New Roman" w:cs="Times New Roman"/>
          <w:b/>
          <w:sz w:val="28"/>
          <w:szCs w:val="28"/>
        </w:rPr>
        <w:t xml:space="preserve">Ocjena ukupne nastavne i stručne djelatnosti u postupku izbora u nastavno zvanje </w:t>
      </w:r>
      <w:r w:rsidR="007522D8" w:rsidRPr="007C694B">
        <w:rPr>
          <w:rFonts w:ascii="Times New Roman" w:hAnsi="Times New Roman" w:cs="Times New Roman"/>
          <w:b/>
          <w:sz w:val="28"/>
          <w:szCs w:val="28"/>
          <w:u w:val="single"/>
        </w:rPr>
        <w:t xml:space="preserve">višeg </w:t>
      </w:r>
      <w:r w:rsidR="00890670" w:rsidRPr="007C694B">
        <w:rPr>
          <w:rFonts w:ascii="Times New Roman" w:hAnsi="Times New Roman" w:cs="Times New Roman"/>
          <w:b/>
          <w:sz w:val="28"/>
          <w:szCs w:val="28"/>
          <w:u w:val="single"/>
        </w:rPr>
        <w:t>predavač</w:t>
      </w:r>
      <w:r w:rsidR="007522D8" w:rsidRPr="007C694B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7C694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prvi izbor</w:t>
      </w:r>
    </w:p>
    <w:p w:rsidR="008D50D3" w:rsidRPr="00D85DD8" w:rsidRDefault="008D50D3" w:rsidP="00D85D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D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5DD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07088" w:rsidRPr="001B5E1D" w:rsidRDefault="008D50D3" w:rsidP="001B5E1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DD8">
        <w:rPr>
          <w:rFonts w:ascii="Times New Roman" w:hAnsi="Times New Roman" w:cs="Times New Roman"/>
          <w:sz w:val="28"/>
          <w:szCs w:val="28"/>
        </w:rPr>
        <w:t xml:space="preserve">Odluka o nužnim uvjetima za ocjenu nastavne i stručne djelatnosti u postupku izbora u nastavna zvanja </w:t>
      </w:r>
      <w:r w:rsidR="00890670">
        <w:rPr>
          <w:rFonts w:ascii="Times New Roman" w:hAnsi="Times New Roman" w:cs="Times New Roman"/>
          <w:sz w:val="28"/>
          <w:szCs w:val="28"/>
        </w:rPr>
        <w:t>(NN 13/2012</w:t>
      </w:r>
      <w:r w:rsidR="00D85DD8">
        <w:rPr>
          <w:rFonts w:ascii="Times New Roman" w:hAnsi="Times New Roman" w:cs="Times New Roman"/>
          <w:sz w:val="28"/>
          <w:szCs w:val="28"/>
        </w:rPr>
        <w:t>)</w:t>
      </w:r>
      <w:r w:rsidR="00D078FA">
        <w:rPr>
          <w:rFonts w:ascii="Times New Roman" w:hAnsi="Times New Roman" w:cs="Times New Roman"/>
          <w:sz w:val="28"/>
          <w:szCs w:val="28"/>
        </w:rPr>
        <w:t xml:space="preserve"> – </w:t>
      </w:r>
      <w:r w:rsidR="00D078FA" w:rsidRPr="00991F9F">
        <w:rPr>
          <w:rFonts w:ascii="Times New Roman" w:hAnsi="Times New Roman" w:cs="Times New Roman"/>
          <w:b/>
          <w:sz w:val="28"/>
          <w:szCs w:val="28"/>
        </w:rPr>
        <w:t>Rektorski zbor</w:t>
      </w:r>
    </w:p>
    <w:p w:rsidR="008D50D3" w:rsidRDefault="008D50D3" w:rsidP="008D50D3">
      <w:pPr>
        <w:pStyle w:val="Odlomakpopisa"/>
        <w:ind w:left="284"/>
        <w:rPr>
          <w:rFonts w:ascii="Times New Roman" w:hAnsi="Times New Roman" w:cs="Times New Roman"/>
          <w:sz w:val="24"/>
          <w:szCs w:val="24"/>
        </w:rPr>
      </w:pPr>
    </w:p>
    <w:p w:rsidR="001B5E1D" w:rsidRDefault="001B5E1D" w:rsidP="008D50D3">
      <w:pPr>
        <w:pStyle w:val="Odlomakpopisa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67"/>
        <w:gridCol w:w="4095"/>
      </w:tblGrid>
      <w:tr w:rsidR="00890670" w:rsidTr="00F07088">
        <w:trPr>
          <w:trHeight w:val="436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3E2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670" w:rsidRPr="00890670" w:rsidRDefault="00890670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9A5">
              <w:rPr>
                <w:rFonts w:ascii="Times New Roman" w:hAnsi="Times New Roman" w:cs="Times New Roman"/>
                <w:b/>
                <w:sz w:val="24"/>
                <w:szCs w:val="24"/>
              </w:rPr>
              <w:t>OBVEZATNI UVJET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90670" w:rsidRDefault="00890670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70" w:rsidTr="00F07088">
        <w:trPr>
          <w:trHeight w:val="436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670" w:rsidRDefault="00890670" w:rsidP="001B5E1D">
            <w:pPr>
              <w:pStyle w:val="Odlomakpopisa"/>
              <w:spacing w:before="240"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670">
              <w:rPr>
                <w:rFonts w:ascii="Times New Roman" w:hAnsi="Times New Roman" w:cs="Times New Roman"/>
                <w:sz w:val="24"/>
                <w:szCs w:val="24"/>
              </w:rPr>
              <w:t xml:space="preserve">Završen diplomski studij ili stručni specijalistički </w:t>
            </w:r>
            <w:r w:rsidR="002373E2">
              <w:rPr>
                <w:rFonts w:ascii="Times New Roman" w:hAnsi="Times New Roman" w:cs="Times New Roman"/>
                <w:sz w:val="24"/>
                <w:szCs w:val="24"/>
              </w:rPr>
              <w:t xml:space="preserve">diplomski </w:t>
            </w:r>
            <w:r w:rsidRPr="00890670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  <w:p w:rsidR="001B5E1D" w:rsidRPr="00890670" w:rsidRDefault="001B5E1D" w:rsidP="001B5E1D">
            <w:pPr>
              <w:pStyle w:val="Odlomakpopisa"/>
              <w:spacing w:before="240"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70" w:rsidRDefault="00890670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E2" w:rsidTr="00F07088">
        <w:trPr>
          <w:trHeight w:val="436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3E2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>Najmanje 5 godina rada u struci</w:t>
            </w:r>
          </w:p>
          <w:p w:rsidR="001B5E1D" w:rsidRPr="00890670" w:rsidRDefault="001B5E1D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3E2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70" w:rsidTr="00F07088">
        <w:trPr>
          <w:trHeight w:val="436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670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>Objavljeni stručni radovi</w:t>
            </w:r>
          </w:p>
          <w:p w:rsidR="001B5E1D" w:rsidRPr="00890670" w:rsidRDefault="001B5E1D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70" w:rsidRDefault="00890670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70" w:rsidTr="00F07088">
        <w:trPr>
          <w:trHeight w:val="436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3E2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670" w:rsidRPr="00890670" w:rsidRDefault="00890670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670">
              <w:rPr>
                <w:rFonts w:ascii="Times New Roman" w:hAnsi="Times New Roman" w:cs="Times New Roman"/>
                <w:b/>
                <w:sz w:val="24"/>
                <w:szCs w:val="24"/>
              </w:rPr>
              <w:t>OPĆI UVJETI</w:t>
            </w:r>
          </w:p>
          <w:p w:rsidR="00890670" w:rsidRDefault="00890670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70" w:rsidTr="00F07088">
        <w:trPr>
          <w:trHeight w:val="436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670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Pozitivno ocijenjeni rezultati</w:t>
            </w:r>
            <w:r w:rsidR="007522D8" w:rsidRPr="007522D8">
              <w:rPr>
                <w:rFonts w:ascii="Times New Roman" w:hAnsi="Times New Roman" w:cs="Times New Roman"/>
                <w:sz w:val="24"/>
                <w:szCs w:val="24"/>
              </w:rPr>
              <w:t xml:space="preserve"> institucijs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kog istraživanja kvalitete svog </w:t>
            </w:r>
            <w:r w:rsidR="007522D8" w:rsidRPr="007522D8">
              <w:rPr>
                <w:rFonts w:ascii="Times New Roman" w:hAnsi="Times New Roman" w:cs="Times New Roman"/>
                <w:sz w:val="24"/>
                <w:szCs w:val="24"/>
              </w:rPr>
              <w:t>nastavn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 rada ili pozitivno ocijenjeni rezultati studentske ankete koju </w:t>
            </w:r>
            <w:r w:rsidR="007522D8" w:rsidRPr="007522D8">
              <w:rPr>
                <w:rFonts w:ascii="Times New Roman" w:hAnsi="Times New Roman" w:cs="Times New Roman"/>
                <w:sz w:val="24"/>
                <w:szCs w:val="24"/>
              </w:rPr>
              <w:t>provodi visoko učilište.</w:t>
            </w:r>
          </w:p>
          <w:p w:rsidR="001B5E1D" w:rsidRPr="00890670" w:rsidRDefault="001B5E1D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70" w:rsidRDefault="00890670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D8" w:rsidTr="00F07088">
        <w:trPr>
          <w:trHeight w:val="436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22D8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522D8" w:rsidRPr="007522D8">
              <w:rPr>
                <w:rFonts w:ascii="Times New Roman" w:hAnsi="Times New Roman" w:cs="Times New Roman"/>
                <w:sz w:val="24"/>
                <w:szCs w:val="24"/>
              </w:rPr>
              <w:t>a je od izbora u zvanje predavača ili pet godina prije izbora u zvanje višeg</w:t>
            </w:r>
            <w:r w:rsidR="001B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2D8" w:rsidRPr="001B5E1D">
              <w:rPr>
                <w:rFonts w:ascii="Times New Roman" w:hAnsi="Times New Roman" w:cs="Times New Roman"/>
                <w:sz w:val="24"/>
                <w:szCs w:val="24"/>
              </w:rPr>
              <w:t>predavača svake godine održa</w:t>
            </w:r>
            <w:r w:rsidR="007C69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522D8" w:rsidRPr="001B5E1D">
              <w:rPr>
                <w:rFonts w:ascii="Times New Roman" w:hAnsi="Times New Roman" w:cs="Times New Roman"/>
                <w:sz w:val="24"/>
                <w:szCs w:val="24"/>
              </w:rPr>
              <w:t xml:space="preserve"> (60) norma sati nastave</w:t>
            </w:r>
          </w:p>
          <w:p w:rsidR="001B5E1D" w:rsidRPr="001B5E1D" w:rsidRDefault="001B5E1D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2D8" w:rsidRDefault="007522D8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D8" w:rsidTr="00F07088">
        <w:trPr>
          <w:trHeight w:val="436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22D8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 xml:space="preserve"> je objavi</w:t>
            </w:r>
            <w:r w:rsidR="007C694B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bookmarkStart w:id="0" w:name="_GoBack"/>
            <w:bookmarkEnd w:id="0"/>
            <w:r w:rsidRPr="002373E2">
              <w:rPr>
                <w:rFonts w:ascii="Times New Roman" w:hAnsi="Times New Roman" w:cs="Times New Roman"/>
                <w:sz w:val="24"/>
                <w:szCs w:val="24"/>
              </w:rPr>
              <w:t>najmanje tri (3) stručna ili znanstvena rada</w:t>
            </w:r>
          </w:p>
          <w:p w:rsidR="001B5E1D" w:rsidRPr="007522D8" w:rsidRDefault="001B5E1D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2D8" w:rsidRDefault="007522D8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D3" w:rsidTr="00F07088">
        <w:trPr>
          <w:trHeight w:val="418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E1D" w:rsidRDefault="001B5E1D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670" w:rsidRPr="00890670" w:rsidRDefault="00890670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POSEBNI</w:t>
            </w:r>
            <w:r w:rsidRPr="00890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UVJETI</w:t>
            </w:r>
          </w:p>
          <w:p w:rsidR="008D50D3" w:rsidRDefault="00890670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(treba ispuniti </w:t>
            </w:r>
            <w:r w:rsidR="002373E2">
              <w:rPr>
                <w:rFonts w:ascii="Times New Roman" w:hAnsi="Times New Roman" w:cs="Times New Roman"/>
                <w:sz w:val="24"/>
                <w:szCs w:val="24"/>
              </w:rPr>
              <w:t>tri</w:t>
            </w:r>
            <w:r w:rsidRPr="0089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3E2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od </w:t>
            </w:r>
            <w:r w:rsidR="002373E2">
              <w:rPr>
                <w:rFonts w:ascii="Times New Roman" w:hAnsi="Times New Roman" w:cs="Times New Roman"/>
                <w:sz w:val="24"/>
                <w:szCs w:val="24"/>
              </w:rPr>
              <w:t xml:space="preserve">šest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73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uvjeta)</w:t>
            </w:r>
          </w:p>
          <w:p w:rsidR="002373E2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0D3" w:rsidRDefault="008D50D3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D3" w:rsidTr="00F07088">
        <w:trPr>
          <w:trHeight w:val="1827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D3" w:rsidRDefault="00890670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da ima magisterij</w:t>
            </w:r>
            <w:r w:rsidR="002373E2">
              <w:rPr>
                <w:rFonts w:ascii="Times New Roman" w:hAnsi="Times New Roman" w:cs="Times New Roman"/>
                <w:sz w:val="24"/>
                <w:szCs w:val="24"/>
              </w:rPr>
              <w:t xml:space="preserve"> znanosti ili doktorat znanosti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0D3" w:rsidRDefault="008D50D3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D3" w:rsidTr="00F07088">
        <w:trPr>
          <w:trHeight w:val="1853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D3" w:rsidRPr="002373E2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>2. da je na web-stranici visokog učilišta postavio svoja predavanja/vježbe kao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>nastavni tekst, koji je pozitivno ocijenjen od stručnog povjerenstva</w:t>
            </w: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0D3" w:rsidRDefault="008D50D3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D3" w:rsidTr="00F07088">
        <w:trPr>
          <w:trHeight w:val="1398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3E2" w:rsidRPr="002373E2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>3. da je autor ili koautor u barem jednoj značajnijoj studiji ili opsežnijem radu</w:t>
            </w:r>
          </w:p>
          <w:p w:rsidR="008D50D3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>(npr. udžbenik, nastavna skripta, rječnik)</w:t>
            </w:r>
          </w:p>
          <w:p w:rsidR="00220480" w:rsidRDefault="00220480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0D3" w:rsidRDefault="008D50D3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70" w:rsidTr="00F07088">
        <w:trPr>
          <w:trHeight w:val="1688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0480" w:rsidRDefault="00220480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E2" w:rsidRPr="002373E2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>4. da je sudjelovao sveukupno u najmanje dvije (2) od sljedećih stručnih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>aktivnosti:</w:t>
            </w:r>
          </w:p>
          <w:p w:rsidR="002373E2" w:rsidRPr="002373E2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>• recenzija ili lektura radova objavljenih u stručnim/znanstvenim časopisima;</w:t>
            </w:r>
          </w:p>
          <w:p w:rsidR="002373E2" w:rsidRPr="002373E2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>• konferencijsko prevođenje na akademskoj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azini (samo za izbor nastavnika </w:t>
            </w: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>stranog jezika);</w:t>
            </w:r>
          </w:p>
          <w:p w:rsidR="002373E2" w:rsidRPr="002373E2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>• organizacija i aktivno sudjelovanj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u stručnom odnosno studijskom </w:t>
            </w: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>putovanju s izvođenjem nastave;</w:t>
            </w:r>
          </w:p>
          <w:p w:rsidR="002373E2" w:rsidRPr="002373E2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>• organizacija gostovanja stranih predavača;</w:t>
            </w:r>
          </w:p>
          <w:p w:rsidR="002373E2" w:rsidRPr="001B5E1D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 xml:space="preserve">• organizacija i aktivno sudjelovanje u ljetnoj školi s </w:t>
            </w:r>
            <w:r w:rsidR="001B5E1D">
              <w:rPr>
                <w:rFonts w:ascii="Times New Roman" w:hAnsi="Times New Roman" w:cs="Times New Roman"/>
                <w:sz w:val="24"/>
                <w:szCs w:val="24"/>
              </w:rPr>
              <w:t xml:space="preserve">programom cjelodnevne </w:t>
            </w:r>
            <w:r w:rsidRPr="001B5E1D">
              <w:rPr>
                <w:rFonts w:ascii="Times New Roman" w:hAnsi="Times New Roman" w:cs="Times New Roman"/>
                <w:sz w:val="24"/>
                <w:szCs w:val="24"/>
              </w:rPr>
              <w:t>nastave;</w:t>
            </w:r>
          </w:p>
          <w:p w:rsidR="002373E2" w:rsidRPr="001B5E1D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 xml:space="preserve">• da je u nastavnom zvanju predavača </w:t>
            </w:r>
            <w:r w:rsidR="001B5E1D">
              <w:rPr>
                <w:rFonts w:ascii="Times New Roman" w:hAnsi="Times New Roman" w:cs="Times New Roman"/>
                <w:sz w:val="24"/>
                <w:szCs w:val="24"/>
              </w:rPr>
              <w:t xml:space="preserve">održao najmanje dva (2) ciklusa </w:t>
            </w:r>
            <w:r w:rsidRPr="001B5E1D">
              <w:rPr>
                <w:rFonts w:ascii="Times New Roman" w:hAnsi="Times New Roman" w:cs="Times New Roman"/>
                <w:sz w:val="24"/>
                <w:szCs w:val="24"/>
              </w:rPr>
              <w:t>stručnog usavršavanja ili barem jedan (1) tečaj stranog jezika (samo za izbor</w:t>
            </w:r>
            <w:r w:rsidR="001B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E1D">
              <w:rPr>
                <w:rFonts w:ascii="Times New Roman" w:hAnsi="Times New Roman" w:cs="Times New Roman"/>
                <w:sz w:val="24"/>
                <w:szCs w:val="24"/>
              </w:rPr>
              <w:t>nastavnika stranog jezika);</w:t>
            </w:r>
          </w:p>
          <w:p w:rsidR="00890670" w:rsidRDefault="002373E2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E2">
              <w:rPr>
                <w:rFonts w:ascii="Times New Roman" w:hAnsi="Times New Roman" w:cs="Times New Roman"/>
                <w:sz w:val="24"/>
                <w:szCs w:val="24"/>
              </w:rPr>
              <w:t xml:space="preserve">• aktivno sudjelovanje u organizaciji ili vođenju </w:t>
            </w:r>
            <w:r w:rsidR="001B5E1D">
              <w:rPr>
                <w:rFonts w:ascii="Times New Roman" w:hAnsi="Times New Roman" w:cs="Times New Roman"/>
                <w:sz w:val="24"/>
                <w:szCs w:val="24"/>
              </w:rPr>
              <w:t xml:space="preserve">ekipa na najmanje dva (2) </w:t>
            </w:r>
            <w:r w:rsidRPr="001B5E1D">
              <w:rPr>
                <w:rFonts w:ascii="Times New Roman" w:hAnsi="Times New Roman" w:cs="Times New Roman"/>
                <w:sz w:val="24"/>
                <w:szCs w:val="24"/>
              </w:rPr>
              <w:t>međunarodna, nacionalna ili međusveučilišna sportska natjecanja studenata</w:t>
            </w:r>
            <w:r w:rsidR="001B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E1D">
              <w:rPr>
                <w:rFonts w:ascii="Times New Roman" w:hAnsi="Times New Roman" w:cs="Times New Roman"/>
                <w:sz w:val="24"/>
                <w:szCs w:val="24"/>
              </w:rPr>
              <w:t>(samo za izbor nastavnika za t</w:t>
            </w:r>
            <w:r w:rsidR="001B5E1D">
              <w:rPr>
                <w:rFonts w:ascii="Times New Roman" w:hAnsi="Times New Roman" w:cs="Times New Roman"/>
                <w:sz w:val="24"/>
                <w:szCs w:val="24"/>
              </w:rPr>
              <w:t>jelesnu i zdravstvenu kulturu).</w:t>
            </w:r>
          </w:p>
          <w:p w:rsidR="00220480" w:rsidRPr="001B5E1D" w:rsidRDefault="00220480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70" w:rsidRDefault="00890670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D3" w:rsidTr="00F07088">
        <w:trPr>
          <w:trHeight w:val="1688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E1D" w:rsidRPr="001B5E1D" w:rsidRDefault="001B5E1D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D">
              <w:rPr>
                <w:rFonts w:ascii="Times New Roman" w:hAnsi="Times New Roman" w:cs="Times New Roman"/>
                <w:sz w:val="24"/>
                <w:szCs w:val="24"/>
              </w:rPr>
              <w:t>5. da je kao autor ili koautor prezentirao najmanje dva (2) rada na znanstvenim</w:t>
            </w:r>
          </w:p>
          <w:p w:rsidR="001B5E1D" w:rsidRPr="001B5E1D" w:rsidRDefault="001B5E1D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D">
              <w:rPr>
                <w:rFonts w:ascii="Times New Roman" w:hAnsi="Times New Roman" w:cs="Times New Roman"/>
                <w:sz w:val="24"/>
                <w:szCs w:val="24"/>
              </w:rPr>
              <w:t>ili stručnim skupovima od kojih jedan na međunarodnom znanstvenom ili</w:t>
            </w:r>
          </w:p>
          <w:p w:rsidR="008D50D3" w:rsidRDefault="001B5E1D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D">
              <w:rPr>
                <w:rFonts w:ascii="Times New Roman" w:hAnsi="Times New Roman" w:cs="Times New Roman"/>
                <w:sz w:val="24"/>
                <w:szCs w:val="24"/>
              </w:rPr>
              <w:t>stručnom skupu</w:t>
            </w:r>
          </w:p>
          <w:p w:rsidR="00220480" w:rsidRDefault="00220480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0D3" w:rsidRDefault="008D50D3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1D" w:rsidTr="00F07088">
        <w:trPr>
          <w:trHeight w:val="1688"/>
        </w:trPr>
        <w:tc>
          <w:tcPr>
            <w:tcW w:w="4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E1D" w:rsidRPr="001B5E1D" w:rsidRDefault="001B5E1D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da je aktivno sudjelovao u radu strukovni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odnosno studentskih sportskih </w:t>
            </w:r>
            <w:r w:rsidRPr="001B5E1D">
              <w:rPr>
                <w:rFonts w:ascii="Times New Roman" w:hAnsi="Times New Roman" w:cs="Times New Roman"/>
                <w:sz w:val="24"/>
                <w:szCs w:val="24"/>
              </w:rPr>
              <w:t>udruga odnosno organizacija, s tri (3) sudjelovanja u ljetnim sportskim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E1D">
              <w:rPr>
                <w:rFonts w:ascii="Times New Roman" w:hAnsi="Times New Roman" w:cs="Times New Roman"/>
                <w:sz w:val="24"/>
                <w:szCs w:val="24"/>
              </w:rPr>
              <w:t>školama (samo za izbor nastavnika za tjelesnu i zdravstvenu kulturu), odnosno</w:t>
            </w:r>
          </w:p>
          <w:p w:rsidR="001B5E1D" w:rsidRDefault="001B5E1D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E1D">
              <w:rPr>
                <w:rFonts w:ascii="Times New Roman" w:hAnsi="Times New Roman" w:cs="Times New Roman"/>
                <w:sz w:val="24"/>
                <w:szCs w:val="24"/>
              </w:rPr>
              <w:t>s tri (3) sudjelovanja na seminarima stru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čnog usavršavanja, radionicama, </w:t>
            </w:r>
            <w:r w:rsidRPr="001B5E1D">
              <w:rPr>
                <w:rFonts w:ascii="Times New Roman" w:hAnsi="Times New Roman" w:cs="Times New Roman"/>
                <w:sz w:val="24"/>
                <w:szCs w:val="24"/>
              </w:rPr>
              <w:t>konferencijama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sl. s odgovarajućom potvrdom</w:t>
            </w:r>
          </w:p>
          <w:p w:rsidR="00220480" w:rsidRPr="001B5E1D" w:rsidRDefault="00220480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1D" w:rsidRDefault="001B5E1D" w:rsidP="001B5E1D">
            <w:pPr>
              <w:pStyle w:val="Odlomakpopisa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0D3" w:rsidRDefault="008D50D3" w:rsidP="008D50D3">
      <w:pPr>
        <w:rPr>
          <w:rFonts w:ascii="Times New Roman" w:hAnsi="Times New Roman" w:cs="Times New Roman"/>
          <w:sz w:val="24"/>
          <w:szCs w:val="24"/>
        </w:rPr>
      </w:pPr>
    </w:p>
    <w:p w:rsidR="00D85DD8" w:rsidRDefault="00D85DD8" w:rsidP="008D50D3">
      <w:pPr>
        <w:rPr>
          <w:rFonts w:ascii="Times New Roman" w:hAnsi="Times New Roman" w:cs="Times New Roman"/>
          <w:sz w:val="24"/>
          <w:szCs w:val="24"/>
        </w:rPr>
      </w:pPr>
    </w:p>
    <w:p w:rsidR="00623EE8" w:rsidRPr="00BE089A" w:rsidRDefault="00623EE8" w:rsidP="00623EE8">
      <w:pPr>
        <w:rPr>
          <w:rFonts w:ascii="Times New Roman" w:hAnsi="Times New Roman" w:cs="Times New Roman"/>
          <w:b/>
          <w:sz w:val="24"/>
          <w:szCs w:val="24"/>
        </w:rPr>
      </w:pPr>
      <w:r w:rsidRPr="00BE089A">
        <w:rPr>
          <w:rFonts w:ascii="Times New Roman" w:hAnsi="Times New Roman" w:cs="Times New Roman"/>
          <w:b/>
          <w:sz w:val="24"/>
          <w:szCs w:val="24"/>
        </w:rPr>
        <w:t>NAPOMENA: Pristupnici svaki od uvjeta koji ispunjavaju, moraju detaljno navesti i potkrijepiti dokumentacijom. Nije dovoljno samo napisati „DA“.</w:t>
      </w:r>
    </w:p>
    <w:p w:rsidR="008D50D3" w:rsidRDefault="008D50D3" w:rsidP="008D50D3">
      <w:pPr>
        <w:pStyle w:val="Odlomakpopisa"/>
        <w:ind w:left="284"/>
        <w:rPr>
          <w:rFonts w:ascii="Times New Roman" w:hAnsi="Times New Roman" w:cs="Times New Roman"/>
          <w:sz w:val="28"/>
          <w:szCs w:val="28"/>
        </w:rPr>
      </w:pPr>
    </w:p>
    <w:p w:rsidR="00D0787D" w:rsidRDefault="00D0787D"/>
    <w:sectPr w:rsidR="00D0787D" w:rsidSect="00D078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668" w:rsidRDefault="00777668" w:rsidP="006F0088">
      <w:pPr>
        <w:spacing w:after="0" w:line="240" w:lineRule="auto"/>
      </w:pPr>
      <w:r>
        <w:separator/>
      </w:r>
    </w:p>
  </w:endnote>
  <w:endnote w:type="continuationSeparator" w:id="0">
    <w:p w:rsidR="00777668" w:rsidRDefault="00777668" w:rsidP="006F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40538"/>
      <w:docPartObj>
        <w:docPartGallery w:val="Page Numbers (Bottom of Page)"/>
        <w:docPartUnique/>
      </w:docPartObj>
    </w:sdtPr>
    <w:sdtEndPr/>
    <w:sdtContent>
      <w:p w:rsidR="006F0088" w:rsidRDefault="0092062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4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0088" w:rsidRDefault="006F00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668" w:rsidRDefault="00777668" w:rsidP="006F0088">
      <w:pPr>
        <w:spacing w:after="0" w:line="240" w:lineRule="auto"/>
      </w:pPr>
      <w:r>
        <w:separator/>
      </w:r>
    </w:p>
  </w:footnote>
  <w:footnote w:type="continuationSeparator" w:id="0">
    <w:p w:rsidR="00777668" w:rsidRDefault="00777668" w:rsidP="006F0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40802"/>
    <w:multiLevelType w:val="hybridMultilevel"/>
    <w:tmpl w:val="12C0C77C"/>
    <w:lvl w:ilvl="0" w:tplc="7D20967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611E68"/>
    <w:multiLevelType w:val="hybridMultilevel"/>
    <w:tmpl w:val="71ECEB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D3"/>
    <w:rsid w:val="0003710D"/>
    <w:rsid w:val="000A5C48"/>
    <w:rsid w:val="00131417"/>
    <w:rsid w:val="001329A5"/>
    <w:rsid w:val="001442BD"/>
    <w:rsid w:val="001B5E1D"/>
    <w:rsid w:val="001F5C85"/>
    <w:rsid w:val="00220480"/>
    <w:rsid w:val="00220B2A"/>
    <w:rsid w:val="002237CE"/>
    <w:rsid w:val="002373E2"/>
    <w:rsid w:val="00265A00"/>
    <w:rsid w:val="002C4A96"/>
    <w:rsid w:val="00362A3D"/>
    <w:rsid w:val="00371832"/>
    <w:rsid w:val="00381750"/>
    <w:rsid w:val="00403C5D"/>
    <w:rsid w:val="005244DA"/>
    <w:rsid w:val="005729DF"/>
    <w:rsid w:val="006204A4"/>
    <w:rsid w:val="00623EE8"/>
    <w:rsid w:val="00670B5B"/>
    <w:rsid w:val="00673F38"/>
    <w:rsid w:val="006F0088"/>
    <w:rsid w:val="00706B05"/>
    <w:rsid w:val="007201DD"/>
    <w:rsid w:val="00737360"/>
    <w:rsid w:val="00744581"/>
    <w:rsid w:val="007522D8"/>
    <w:rsid w:val="00777668"/>
    <w:rsid w:val="00791141"/>
    <w:rsid w:val="007A52FC"/>
    <w:rsid w:val="007B64C5"/>
    <w:rsid w:val="007C31B9"/>
    <w:rsid w:val="007C694B"/>
    <w:rsid w:val="007C7479"/>
    <w:rsid w:val="00807E48"/>
    <w:rsid w:val="008636BA"/>
    <w:rsid w:val="008849E8"/>
    <w:rsid w:val="00890670"/>
    <w:rsid w:val="008D3CF8"/>
    <w:rsid w:val="008D50D3"/>
    <w:rsid w:val="00920628"/>
    <w:rsid w:val="00974A86"/>
    <w:rsid w:val="00991F9F"/>
    <w:rsid w:val="009A2F87"/>
    <w:rsid w:val="00A95ECB"/>
    <w:rsid w:val="00AC0974"/>
    <w:rsid w:val="00AD6937"/>
    <w:rsid w:val="00B4099F"/>
    <w:rsid w:val="00B5745E"/>
    <w:rsid w:val="00B661F8"/>
    <w:rsid w:val="00B746DB"/>
    <w:rsid w:val="00BB5EA6"/>
    <w:rsid w:val="00BC7B5D"/>
    <w:rsid w:val="00BD16AF"/>
    <w:rsid w:val="00CE038E"/>
    <w:rsid w:val="00CF0075"/>
    <w:rsid w:val="00D0787D"/>
    <w:rsid w:val="00D078FA"/>
    <w:rsid w:val="00D85DD8"/>
    <w:rsid w:val="00DB6290"/>
    <w:rsid w:val="00DE5449"/>
    <w:rsid w:val="00E60A92"/>
    <w:rsid w:val="00E84C6E"/>
    <w:rsid w:val="00F07088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7E1A"/>
  <w15:docId w15:val="{C3CD2B0C-0DBF-42D2-A0D9-AE22AC92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0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50D3"/>
    <w:pPr>
      <w:ind w:left="720"/>
      <w:contextualSpacing/>
    </w:pPr>
  </w:style>
  <w:style w:type="table" w:styleId="Reetkatablice">
    <w:name w:val="Table Grid"/>
    <w:basedOn w:val="Obinatablica"/>
    <w:uiPriority w:val="59"/>
    <w:rsid w:val="008D5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F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0088"/>
  </w:style>
  <w:style w:type="paragraph" w:styleId="Podnoje">
    <w:name w:val="footer"/>
    <w:basedOn w:val="Normal"/>
    <w:link w:val="PodnojeChar"/>
    <w:uiPriority w:val="99"/>
    <w:unhideWhenUsed/>
    <w:rsid w:val="006F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Korisnik</cp:lastModifiedBy>
  <cp:revision>3</cp:revision>
  <cp:lastPrinted>2016-10-12T14:26:00Z</cp:lastPrinted>
  <dcterms:created xsi:type="dcterms:W3CDTF">2021-04-30T13:02:00Z</dcterms:created>
  <dcterms:modified xsi:type="dcterms:W3CDTF">2022-06-03T08:20:00Z</dcterms:modified>
</cp:coreProperties>
</file>